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8B7" w:rsidRDefault="003628B7" w:rsidP="003628B7">
      <w:pPr>
        <w:jc w:val="both"/>
      </w:pPr>
      <w:r>
        <w:t xml:space="preserve">Приложение №1 к договору на выполнение работ по разработке </w:t>
      </w:r>
      <w:r>
        <w:rPr>
          <w:lang w:val="en-US"/>
        </w:rPr>
        <w:t>Web</w:t>
      </w:r>
      <w:r w:rsidR="00AF3672">
        <w:t>-сайта №1</w:t>
      </w:r>
      <w:r w:rsidR="007D34C9" w:rsidRPr="007D34C9">
        <w:t>03</w:t>
      </w:r>
      <w:r>
        <w:t xml:space="preserve"> от </w:t>
      </w:r>
      <w:r w:rsidRPr="00150AD0">
        <w:t>“</w:t>
      </w:r>
      <w:r w:rsidR="007D34C9">
        <w:t>26</w:t>
      </w:r>
      <w:r w:rsidRPr="00150AD0">
        <w:t>”</w:t>
      </w:r>
      <w:r w:rsidR="007D34C9">
        <w:t xml:space="preserve"> мая</w:t>
      </w:r>
      <w:r w:rsidR="00AF3672">
        <w:t xml:space="preserve"> 2015</w:t>
      </w:r>
      <w:r>
        <w:t>г.</w:t>
      </w: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center"/>
        <w:rPr>
          <w:sz w:val="44"/>
          <w:szCs w:val="44"/>
        </w:rPr>
      </w:pPr>
      <w:r w:rsidRPr="00D1354D">
        <w:rPr>
          <w:sz w:val="44"/>
          <w:szCs w:val="44"/>
        </w:rPr>
        <w:t>Техническое задание</w:t>
      </w:r>
      <w:r w:rsidR="007C19A0">
        <w:rPr>
          <w:sz w:val="44"/>
          <w:szCs w:val="44"/>
        </w:rPr>
        <w:t xml:space="preserve"> </w:t>
      </w:r>
      <w:r w:rsidR="00FB6690">
        <w:rPr>
          <w:sz w:val="44"/>
          <w:szCs w:val="44"/>
        </w:rPr>
        <w:t xml:space="preserve">для сайта компании ООО </w:t>
      </w:r>
      <w:r w:rsidR="00FB6690" w:rsidRPr="00FB6690">
        <w:rPr>
          <w:sz w:val="44"/>
          <w:szCs w:val="44"/>
        </w:rPr>
        <w:t>“</w:t>
      </w:r>
      <w:r w:rsidR="00A312C0">
        <w:rPr>
          <w:sz w:val="44"/>
          <w:szCs w:val="44"/>
        </w:rPr>
        <w:t>Бухгалтерский успех</w:t>
      </w:r>
      <w:r w:rsidR="00FB6690" w:rsidRPr="00FB6690">
        <w:rPr>
          <w:sz w:val="44"/>
          <w:szCs w:val="44"/>
        </w:rPr>
        <w:t>”</w:t>
      </w:r>
    </w:p>
    <w:p w:rsidR="00FB6690" w:rsidRPr="00160822" w:rsidRDefault="00FB6690" w:rsidP="003628B7">
      <w:pPr>
        <w:jc w:val="center"/>
        <w:rPr>
          <w:sz w:val="44"/>
          <w:szCs w:val="44"/>
        </w:rPr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555C1" w:rsidRDefault="003555C1" w:rsidP="003628B7">
      <w:pPr>
        <w:jc w:val="both"/>
      </w:pPr>
    </w:p>
    <w:p w:rsidR="003555C1" w:rsidRDefault="003555C1" w:rsidP="003628B7">
      <w:pPr>
        <w:jc w:val="both"/>
      </w:pPr>
    </w:p>
    <w:p w:rsidR="003555C1" w:rsidRDefault="003555C1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776091" w:rsidRDefault="00776091" w:rsidP="00776091">
      <w:pPr>
        <w:pStyle w:val="ae"/>
      </w:pPr>
    </w:p>
    <w:p w:rsidR="00776091" w:rsidRDefault="00776091" w:rsidP="00776091">
      <w:pPr>
        <w:pStyle w:val="ae"/>
      </w:pPr>
    </w:p>
    <w:p w:rsidR="00776091" w:rsidRDefault="00776091" w:rsidP="00776091">
      <w:pPr>
        <w:pStyle w:val="ae"/>
      </w:pPr>
    </w:p>
    <w:p w:rsidR="00776091" w:rsidRDefault="00776091" w:rsidP="00776091">
      <w:pPr>
        <w:pStyle w:val="ae"/>
      </w:pPr>
    </w:p>
    <w:p w:rsidR="00776091" w:rsidRDefault="00776091" w:rsidP="00776091">
      <w:pPr>
        <w:pStyle w:val="ae"/>
      </w:pPr>
      <w:r>
        <w:t>Оглавление</w:t>
      </w:r>
    </w:p>
    <w:p w:rsidR="00776091" w:rsidRDefault="00776091" w:rsidP="0077609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3389640" w:history="1">
        <w:r w:rsidRPr="001116FD">
          <w:rPr>
            <w:rStyle w:val="a4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6FD">
          <w:rPr>
            <w:rStyle w:val="a4"/>
            <w:noProof/>
          </w:rPr>
          <w:t>Общие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_Toc403389640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- </w:t>
        </w:r>
        <w:r w:rsidR="000A35D8">
          <w:rPr>
            <w:noProof/>
            <w:webHidden/>
          </w:rPr>
          <w:t>3</w:t>
        </w:r>
        <w:r>
          <w:rPr>
            <w:noProof/>
            <w:webHidden/>
          </w:rPr>
          <w:t xml:space="preserve"> -</w:t>
        </w:r>
        <w:r>
          <w:rPr>
            <w:noProof/>
            <w:webHidden/>
          </w:rPr>
          <w:fldChar w:fldCharType="end"/>
        </w:r>
      </w:hyperlink>
    </w:p>
    <w:p w:rsidR="00010D86" w:rsidRDefault="00D13897" w:rsidP="00010D86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40" w:history="1">
        <w:r w:rsidR="00010D86">
          <w:rPr>
            <w:rStyle w:val="a4"/>
            <w:noProof/>
          </w:rPr>
          <w:t>2</w:t>
        </w:r>
        <w:r w:rsidR="00010D86" w:rsidRPr="001116FD">
          <w:rPr>
            <w:rStyle w:val="a4"/>
            <w:noProof/>
          </w:rPr>
          <w:t>.</w:t>
        </w:r>
        <w:r w:rsidR="00010D8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10D86">
          <w:rPr>
            <w:rStyle w:val="a4"/>
            <w:noProof/>
          </w:rPr>
          <w:t>Требования к дизайну</w:t>
        </w:r>
        <w:r w:rsidR="00010D86">
          <w:rPr>
            <w:noProof/>
            <w:webHidden/>
          </w:rPr>
          <w:tab/>
        </w:r>
        <w:r w:rsidR="00010D86">
          <w:rPr>
            <w:noProof/>
            <w:webHidden/>
          </w:rPr>
          <w:fldChar w:fldCharType="begin"/>
        </w:r>
        <w:r w:rsidR="00010D86">
          <w:rPr>
            <w:noProof/>
            <w:webHidden/>
          </w:rPr>
          <w:instrText xml:space="preserve"> PAGEREF _Toc403389640 \h </w:instrText>
        </w:r>
        <w:r w:rsidR="00010D86">
          <w:rPr>
            <w:noProof/>
            <w:webHidden/>
          </w:rPr>
        </w:r>
        <w:r w:rsidR="00010D86">
          <w:rPr>
            <w:noProof/>
            <w:webHidden/>
          </w:rPr>
          <w:fldChar w:fldCharType="separate"/>
        </w:r>
        <w:r w:rsidR="000A35D8">
          <w:rPr>
            <w:noProof/>
            <w:webHidden/>
          </w:rPr>
          <w:t>- 3</w:t>
        </w:r>
        <w:r w:rsidR="00010D86">
          <w:rPr>
            <w:noProof/>
            <w:webHidden/>
          </w:rPr>
          <w:t xml:space="preserve"> -</w:t>
        </w:r>
        <w:r w:rsidR="00010D86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41" w:history="1">
        <w:r w:rsidR="00491AF2">
          <w:rPr>
            <w:rStyle w:val="a4"/>
            <w:noProof/>
          </w:rPr>
          <w:t>2</w:t>
        </w:r>
        <w:r w:rsidR="00776091" w:rsidRPr="001116FD">
          <w:rPr>
            <w:rStyle w:val="a4"/>
            <w:noProof/>
          </w:rPr>
          <w:t>.</w:t>
        </w:r>
        <w:r w:rsidR="00DE18C8">
          <w:rPr>
            <w:rStyle w:val="a4"/>
            <w:noProof/>
          </w:rPr>
          <w:t>1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18C8" w:rsidRPr="00DE18C8">
          <w:rPr>
            <w:rStyle w:val="a4"/>
            <w:noProof/>
          </w:rPr>
          <w:t>Прототипы страниц дизайна сайта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_Toc403389641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A35D8">
          <w:rPr>
            <w:noProof/>
            <w:webHidden/>
          </w:rPr>
          <w:t>4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.1.1</w:t>
      </w:r>
      <w:r w:rsidR="00DE18C8">
        <w:t xml:space="preserve"> </w:t>
      </w:r>
      <w:hyperlink w:anchor="_Toc403389643" w:history="1">
        <w:r w:rsidR="00DE18C8">
          <w:rPr>
            <w:rStyle w:val="a4"/>
            <w:noProof/>
          </w:rPr>
          <w:t xml:space="preserve">Прототип страницы </w:t>
        </w:r>
        <w:r w:rsidR="00DE18C8">
          <w:rPr>
            <w:rStyle w:val="a4"/>
            <w:noProof/>
            <w:lang w:val="en-US"/>
          </w:rPr>
          <w:t>“</w:t>
        </w:r>
        <w:r w:rsidR="00DE18C8">
          <w:rPr>
            <w:rStyle w:val="a4"/>
            <w:noProof/>
          </w:rPr>
          <w:t>Главная</w:t>
        </w:r>
        <w:r w:rsidR="00DE18C8">
          <w:rPr>
            <w:rStyle w:val="a4"/>
            <w:noProof/>
            <w:lang w:val="en-US"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_Toc403389643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>-</w:t>
        </w:r>
        <w:r w:rsidR="00776091">
          <w:rPr>
            <w:noProof/>
            <w:webHidden/>
          </w:rPr>
          <w:fldChar w:fldCharType="end"/>
        </w:r>
      </w:hyperlink>
      <w:hyperlink w:anchor="_Toc403389644" w:history="1"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_Toc403389644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2B3854">
          <w:rPr>
            <w:noProof/>
            <w:webHidden/>
          </w:rPr>
          <w:t>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.1.2</w:t>
      </w:r>
      <w:r w:rsidR="00DE18C8">
        <w:rPr>
          <w:lang w:val="en-US"/>
        </w:rPr>
        <w:t xml:space="preserve"> </w:t>
      </w:r>
      <w:hyperlink w:anchor="_Toc403389645" w:history="1">
        <w:r w:rsidR="00DE18C8" w:rsidRPr="001116FD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О компании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6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.1.3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Цены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7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.1.4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Тарифы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8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.1.5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Тарифы подроднее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9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val="en-US"/>
        </w:rPr>
        <w:t>2</w:t>
      </w:r>
      <w:r w:rsidR="00DE18C8" w:rsidRPr="00DE18C8">
        <w:rPr>
          <w:lang w:val="en-US"/>
        </w:rPr>
        <w:t>.1.6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Полезная информация</w:t>
        </w:r>
        <w:r w:rsidR="00BF6CBA">
          <w:rPr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>- 1</w:t>
        </w:r>
        <w:r w:rsidR="002B3854">
          <w:rPr>
            <w:noProof/>
            <w:webHidden/>
          </w:rPr>
          <w:t>0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val="en-US"/>
        </w:rPr>
        <w:t>2</w:t>
      </w:r>
      <w:r w:rsidR="00DE18C8" w:rsidRPr="00DE18C8">
        <w:rPr>
          <w:lang w:val="en-US"/>
        </w:rPr>
        <w:t>.1.7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Полезная информация подробнее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>- 1</w:t>
        </w:r>
        <w:r w:rsidR="002B3854">
          <w:rPr>
            <w:noProof/>
            <w:webHidden/>
          </w:rPr>
          <w:t>1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DE18C8" w:rsidRDefault="00491AF2" w:rsidP="00DE18C8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t>2</w:t>
      </w:r>
      <w:r w:rsidR="00DE18C8" w:rsidRPr="00DE18C8">
        <w:t>.1.8</w:t>
      </w:r>
      <w:r w:rsidR="00DE18C8">
        <w:rPr>
          <w:lang w:val="en-US"/>
        </w:rPr>
        <w:t xml:space="preserve"> </w:t>
      </w:r>
      <w:hyperlink w:anchor="_Toc403389645" w:history="1">
        <w:r w:rsidR="00DE18C8">
          <w:rPr>
            <w:rStyle w:val="a4"/>
            <w:noProof/>
          </w:rPr>
          <w:t xml:space="preserve">Прототип страницы </w:t>
        </w:r>
        <w:r w:rsidR="00BF6CBA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Контакты</w:t>
        </w:r>
        <w:r w:rsidR="00BF6CBA">
          <w:rPr>
            <w:rStyle w:val="a4"/>
            <w:noProof/>
            <w:lang w:val="en-US"/>
          </w:rPr>
          <w:t>”</w:t>
        </w:r>
        <w:r w:rsidR="00DE18C8">
          <w:rPr>
            <w:noProof/>
            <w:webHidden/>
          </w:rPr>
          <w:tab/>
        </w:r>
        <w:r w:rsidR="00DE18C8">
          <w:rPr>
            <w:noProof/>
            <w:webHidden/>
          </w:rPr>
          <w:fldChar w:fldCharType="begin"/>
        </w:r>
        <w:r w:rsidR="00DE18C8">
          <w:rPr>
            <w:noProof/>
            <w:webHidden/>
          </w:rPr>
          <w:instrText xml:space="preserve"> PAGEREF _Toc403389645 \h </w:instrText>
        </w:r>
        <w:r w:rsidR="00DE18C8">
          <w:rPr>
            <w:noProof/>
            <w:webHidden/>
          </w:rPr>
        </w:r>
        <w:r w:rsidR="00DE18C8">
          <w:rPr>
            <w:noProof/>
            <w:webHidden/>
          </w:rPr>
          <w:fldChar w:fldCharType="separate"/>
        </w:r>
        <w:r w:rsidR="00010D86">
          <w:rPr>
            <w:noProof/>
            <w:webHidden/>
          </w:rPr>
          <w:t>- 1</w:t>
        </w:r>
        <w:r w:rsidR="002B3854">
          <w:rPr>
            <w:noProof/>
            <w:webHidden/>
          </w:rPr>
          <w:t>2</w:t>
        </w:r>
        <w:r w:rsidR="00DE18C8">
          <w:rPr>
            <w:noProof/>
            <w:webHidden/>
          </w:rPr>
          <w:t xml:space="preserve"> -</w:t>
        </w:r>
        <w:r w:rsidR="00DE18C8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4" w:history="1">
        <w:r w:rsidR="00491AF2">
          <w:rPr>
            <w:rStyle w:val="a4"/>
            <w:noProof/>
          </w:rPr>
          <w:t>3</w:t>
        </w:r>
        <w:r w:rsidR="00776091" w:rsidRPr="001116FD">
          <w:rPr>
            <w:rStyle w:val="a4"/>
            <w:noProof/>
          </w:rPr>
          <w:t>.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>Требования к функциональности сайта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_Toc403389664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13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5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>Детальное описание функциональности отдельных страниц сайта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_Toc403389665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13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6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.1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>Хэдер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_Toc403389666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13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7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.2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>Футер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_Toc403389667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13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8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.3 Главная страница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_Toc403389668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14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69" w:history="1">
        <w:r w:rsidR="00491AF2">
          <w:rPr>
            <w:rStyle w:val="a4"/>
            <w:noProof/>
            <w:lang w:val="en-US"/>
          </w:rPr>
          <w:t>4</w:t>
        </w:r>
        <w:r w:rsidR="00776091" w:rsidRPr="001116FD">
          <w:rPr>
            <w:rStyle w:val="a4"/>
            <w:noProof/>
            <w:lang w:val="en-US"/>
          </w:rPr>
          <w:t>.4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 xml:space="preserve">Страница </w:t>
        </w:r>
        <w:r w:rsidR="00776091" w:rsidRPr="001116FD">
          <w:rPr>
            <w:rStyle w:val="a4"/>
            <w:noProof/>
            <w:lang w:val="en-US"/>
          </w:rPr>
          <w:t>“</w:t>
        </w:r>
        <w:r w:rsidR="002B3854">
          <w:rPr>
            <w:rStyle w:val="a4"/>
            <w:noProof/>
          </w:rPr>
          <w:t>О компании</w:t>
        </w:r>
        <w:r w:rsidR="00776091" w:rsidRPr="001116FD">
          <w:rPr>
            <w:rStyle w:val="a4"/>
            <w:noProof/>
            <w:lang w:val="en-US"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_Toc403389669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70" w:history="1">
        <w:r w:rsidR="00491AF2">
          <w:rPr>
            <w:rStyle w:val="a4"/>
            <w:noProof/>
            <w:lang w:val="en-US"/>
          </w:rPr>
          <w:t>4</w:t>
        </w:r>
        <w:r w:rsidR="00776091" w:rsidRPr="001116FD">
          <w:rPr>
            <w:rStyle w:val="a4"/>
            <w:noProof/>
            <w:lang w:val="en-US"/>
          </w:rPr>
          <w:t>.5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 xml:space="preserve">Страница </w:t>
        </w:r>
        <w:r w:rsidR="00776091" w:rsidRPr="001116FD">
          <w:rPr>
            <w:rStyle w:val="a4"/>
            <w:noProof/>
            <w:lang w:val="en-US"/>
          </w:rPr>
          <w:t>“</w:t>
        </w:r>
        <w:r w:rsidR="00033166">
          <w:rPr>
            <w:rStyle w:val="a4"/>
            <w:noProof/>
          </w:rPr>
          <w:t>Полезная информация</w:t>
        </w:r>
        <w:r w:rsidR="00776091" w:rsidRPr="001116FD">
          <w:rPr>
            <w:rStyle w:val="a4"/>
            <w:noProof/>
            <w:lang w:val="en-US"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_Toc403389670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71" w:history="1">
        <w:r w:rsidR="00491AF2">
          <w:rPr>
            <w:rStyle w:val="a4"/>
            <w:noProof/>
            <w:lang w:val="en-US"/>
          </w:rPr>
          <w:t>4</w:t>
        </w:r>
        <w:r w:rsidR="00776091" w:rsidRPr="001116FD">
          <w:rPr>
            <w:rStyle w:val="a4"/>
            <w:noProof/>
            <w:lang w:val="en-US"/>
          </w:rPr>
          <w:t>.6</w:t>
        </w:r>
        <w:r w:rsidR="007760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76091" w:rsidRPr="001116FD">
          <w:rPr>
            <w:rStyle w:val="a4"/>
            <w:noProof/>
          </w:rPr>
          <w:t xml:space="preserve">Страница </w:t>
        </w:r>
        <w:r w:rsidR="00776091" w:rsidRPr="001116FD">
          <w:rPr>
            <w:rStyle w:val="a4"/>
            <w:noProof/>
            <w:lang w:val="en-US"/>
          </w:rPr>
          <w:t>“</w:t>
        </w:r>
        <w:r w:rsidR="00033166">
          <w:rPr>
            <w:rStyle w:val="a4"/>
            <w:noProof/>
          </w:rPr>
          <w:t>Полезная информация подробнее</w:t>
        </w:r>
        <w:r w:rsidR="00776091" w:rsidRPr="001116FD">
          <w:rPr>
            <w:rStyle w:val="a4"/>
            <w:noProof/>
            <w:lang w:val="en-US"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_Toc403389671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72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.7 Страница “</w:t>
        </w:r>
        <w:r w:rsidR="00033166">
          <w:rPr>
            <w:rStyle w:val="a4"/>
            <w:noProof/>
          </w:rPr>
          <w:t>Цена</w:t>
        </w:r>
        <w:r w:rsidR="00776091" w:rsidRPr="001116FD">
          <w:rPr>
            <w:rStyle w:val="a4"/>
            <w:noProof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_Toc403389672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2B3854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73" w:history="1">
        <w:r w:rsidR="00491AF2">
          <w:rPr>
            <w:rStyle w:val="a4"/>
            <w:noProof/>
          </w:rPr>
          <w:t>4</w:t>
        </w:r>
        <w:r w:rsidR="00776091" w:rsidRPr="001116FD">
          <w:rPr>
            <w:rStyle w:val="a4"/>
            <w:noProof/>
          </w:rPr>
          <w:t>.8 Страница “</w:t>
        </w:r>
        <w:r w:rsidR="00033166">
          <w:rPr>
            <w:rStyle w:val="a4"/>
            <w:noProof/>
          </w:rPr>
          <w:t>Тарифы</w:t>
        </w:r>
        <w:r w:rsidR="00776091" w:rsidRPr="001116FD">
          <w:rPr>
            <w:rStyle w:val="a4"/>
            <w:noProof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_Toc403389673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1" w:history="1">
        <w:r w:rsidR="00491AF2">
          <w:rPr>
            <w:rStyle w:val="a4"/>
            <w:noProof/>
          </w:rPr>
          <w:t>4</w:t>
        </w:r>
        <w:r w:rsidR="00BF6CBA">
          <w:rPr>
            <w:rStyle w:val="a4"/>
            <w:noProof/>
          </w:rPr>
          <w:t>.9</w:t>
        </w:r>
        <w:r w:rsidR="00776091" w:rsidRPr="001116FD">
          <w:rPr>
            <w:rStyle w:val="a4"/>
            <w:noProof/>
          </w:rPr>
          <w:t xml:space="preserve"> Страница “</w:t>
        </w:r>
        <w:r w:rsidR="00033166">
          <w:rPr>
            <w:rStyle w:val="a4"/>
            <w:noProof/>
          </w:rPr>
          <w:t>Тарифы подробнее</w:t>
        </w:r>
        <w:r w:rsidR="00776091" w:rsidRPr="001116FD">
          <w:rPr>
            <w:rStyle w:val="a4"/>
            <w:noProof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_Toc403389681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15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2" w:history="1">
        <w:r w:rsidR="00491AF2">
          <w:rPr>
            <w:rStyle w:val="a4"/>
            <w:noProof/>
          </w:rPr>
          <w:t>4</w:t>
        </w:r>
        <w:r w:rsidR="00BF6CBA">
          <w:rPr>
            <w:rStyle w:val="a4"/>
            <w:noProof/>
          </w:rPr>
          <w:t>.10</w:t>
        </w:r>
        <w:r w:rsidR="00776091" w:rsidRPr="001116FD">
          <w:rPr>
            <w:rStyle w:val="a4"/>
            <w:noProof/>
          </w:rPr>
          <w:t xml:space="preserve"> Страница “</w:t>
        </w:r>
        <w:r w:rsidR="002B3854">
          <w:rPr>
            <w:rStyle w:val="a4"/>
            <w:noProof/>
          </w:rPr>
          <w:t>Контакты</w:t>
        </w:r>
        <w:r w:rsidR="00776091" w:rsidRPr="001116FD">
          <w:rPr>
            <w:rStyle w:val="a4"/>
            <w:noProof/>
          </w:rPr>
          <w:t>”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_Toc403389682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16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BF6CBA" w:rsidRDefault="00BF6CBA" w:rsidP="00BF6CBA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</w:p>
    <w:p w:rsidR="00491AF2" w:rsidRDefault="00491AF2" w:rsidP="00BF6CBA">
      <w:pPr>
        <w:rPr>
          <w:rFonts w:eastAsiaTheme="minorEastAsia"/>
        </w:rPr>
      </w:pPr>
    </w:p>
    <w:p w:rsidR="00BF6CBA" w:rsidRPr="00491AF2" w:rsidRDefault="00D13897" w:rsidP="00491AF2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5" w:history="1">
        <w:r w:rsidR="00491AF2">
          <w:rPr>
            <w:rStyle w:val="a4"/>
            <w:noProof/>
          </w:rPr>
          <w:t>5. Наполнение сайта</w:t>
        </w:r>
        <w:r w:rsidR="00491AF2">
          <w:rPr>
            <w:noProof/>
            <w:webHidden/>
          </w:rPr>
          <w:tab/>
        </w:r>
        <w:r w:rsidR="00491AF2">
          <w:rPr>
            <w:noProof/>
            <w:webHidden/>
          </w:rPr>
          <w:fldChar w:fldCharType="begin"/>
        </w:r>
        <w:r w:rsidR="00491AF2">
          <w:rPr>
            <w:noProof/>
            <w:webHidden/>
          </w:rPr>
          <w:instrText xml:space="preserve"> PAGEREF _Toc403389685 \h </w:instrText>
        </w:r>
        <w:r w:rsidR="00491AF2">
          <w:rPr>
            <w:noProof/>
            <w:webHidden/>
          </w:rPr>
        </w:r>
        <w:r w:rsidR="00491AF2">
          <w:rPr>
            <w:noProof/>
            <w:webHidden/>
          </w:rPr>
          <w:fldChar w:fldCharType="separate"/>
        </w:r>
        <w:r w:rsidR="00033166">
          <w:rPr>
            <w:noProof/>
            <w:webHidden/>
          </w:rPr>
          <w:t>- 16</w:t>
        </w:r>
        <w:r w:rsidR="00491AF2">
          <w:rPr>
            <w:noProof/>
            <w:webHidden/>
          </w:rPr>
          <w:t xml:space="preserve"> -</w:t>
        </w:r>
        <w:r w:rsidR="00491AF2">
          <w:rPr>
            <w:noProof/>
            <w:webHidden/>
          </w:rPr>
          <w:fldChar w:fldCharType="end"/>
        </w:r>
      </w:hyperlink>
    </w:p>
    <w:p w:rsidR="00BF6CBA" w:rsidRPr="00BF6CBA" w:rsidRDefault="00BF6CBA" w:rsidP="00BF6CBA">
      <w:pPr>
        <w:rPr>
          <w:rFonts w:eastAsiaTheme="minorEastAsia"/>
        </w:rPr>
      </w:pPr>
    </w:p>
    <w:p w:rsidR="00776091" w:rsidRDefault="00D13897" w:rsidP="0077609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6" w:history="1">
        <w:r w:rsidR="00491AF2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 Описание этапов разработки сайта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_Toc403389686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16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7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.1 Этап 1 – согласование технического задания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_Toc403389687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16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8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.2 Этап 2 – создание дизайна сайта.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_Toc403389688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16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89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.3 Этап 3 – верстка дизайна сайта.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_Toc403389689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17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90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.4 Этап 4 – программирование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_Toc403389690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17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91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.5 Этап 5 – информационное наполнение сайта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_Toc403389691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17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92" w:history="1">
        <w:r w:rsidR="00010D86">
          <w:rPr>
            <w:rStyle w:val="a4"/>
            <w:noProof/>
          </w:rPr>
          <w:t>6</w:t>
        </w:r>
        <w:r w:rsidR="00776091" w:rsidRPr="001116FD">
          <w:rPr>
            <w:rStyle w:val="a4"/>
            <w:noProof/>
          </w:rPr>
          <w:t>.6 Этап 6 – Сдача проекта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_Toc403389692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776091">
          <w:rPr>
            <w:noProof/>
            <w:webHidden/>
          </w:rPr>
          <w:t xml:space="preserve">- </w:t>
        </w:r>
        <w:r w:rsidR="00033166">
          <w:rPr>
            <w:noProof/>
            <w:webHidden/>
          </w:rPr>
          <w:t>17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D13897" w:rsidP="0077609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3389694" w:history="1">
        <w:r w:rsidR="00033166">
          <w:rPr>
            <w:rStyle w:val="a4"/>
            <w:noProof/>
          </w:rPr>
          <w:t>7</w:t>
        </w:r>
        <w:r w:rsidR="00776091" w:rsidRPr="001116FD">
          <w:rPr>
            <w:rStyle w:val="a4"/>
            <w:noProof/>
          </w:rPr>
          <w:t>. Согласование и подписи сторон</w:t>
        </w:r>
        <w:r w:rsidR="00776091">
          <w:rPr>
            <w:noProof/>
            <w:webHidden/>
          </w:rPr>
          <w:tab/>
        </w:r>
        <w:r w:rsidR="00776091">
          <w:rPr>
            <w:noProof/>
            <w:webHidden/>
          </w:rPr>
          <w:fldChar w:fldCharType="begin"/>
        </w:r>
        <w:r w:rsidR="00776091">
          <w:rPr>
            <w:noProof/>
            <w:webHidden/>
          </w:rPr>
          <w:instrText xml:space="preserve"> PAGEREF _Toc403389694 \h </w:instrText>
        </w:r>
        <w:r w:rsidR="00776091">
          <w:rPr>
            <w:noProof/>
            <w:webHidden/>
          </w:rPr>
        </w:r>
        <w:r w:rsidR="00776091">
          <w:rPr>
            <w:noProof/>
            <w:webHidden/>
          </w:rPr>
          <w:fldChar w:fldCharType="separate"/>
        </w:r>
        <w:r w:rsidR="00033166">
          <w:rPr>
            <w:noProof/>
            <w:webHidden/>
          </w:rPr>
          <w:t>-17</w:t>
        </w:r>
        <w:r w:rsidR="00491AF2">
          <w:rPr>
            <w:noProof/>
            <w:webHidden/>
          </w:rPr>
          <w:t xml:space="preserve"> </w:t>
        </w:r>
        <w:r w:rsidR="00776091">
          <w:rPr>
            <w:noProof/>
            <w:webHidden/>
          </w:rPr>
          <w:t xml:space="preserve"> -</w:t>
        </w:r>
        <w:r w:rsidR="00776091">
          <w:rPr>
            <w:noProof/>
            <w:webHidden/>
          </w:rPr>
          <w:fldChar w:fldCharType="end"/>
        </w:r>
      </w:hyperlink>
    </w:p>
    <w:p w:rsidR="00776091" w:rsidRDefault="00776091" w:rsidP="00776091">
      <w:pPr>
        <w:rPr>
          <w:b/>
          <w:bCs/>
        </w:rPr>
      </w:pPr>
      <w:r>
        <w:rPr>
          <w:b/>
          <w:bCs/>
        </w:rPr>
        <w:fldChar w:fldCharType="end"/>
      </w:r>
    </w:p>
    <w:p w:rsidR="00776091" w:rsidRDefault="00776091" w:rsidP="00776091">
      <w:pPr>
        <w:jc w:val="both"/>
      </w:pPr>
    </w:p>
    <w:p w:rsidR="00776091" w:rsidRDefault="00776091" w:rsidP="00776091">
      <w:pPr>
        <w:jc w:val="both"/>
      </w:pPr>
    </w:p>
    <w:p w:rsidR="00776091" w:rsidRDefault="00776091" w:rsidP="00776091">
      <w:pPr>
        <w:jc w:val="both"/>
      </w:pPr>
    </w:p>
    <w:p w:rsidR="00776091" w:rsidRDefault="00776091" w:rsidP="00776091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010D86" w:rsidRDefault="00010D86" w:rsidP="003628B7">
      <w:pPr>
        <w:jc w:val="both"/>
      </w:pPr>
    </w:p>
    <w:p w:rsidR="00010D86" w:rsidRDefault="00010D86" w:rsidP="003628B7">
      <w:pPr>
        <w:jc w:val="both"/>
      </w:pPr>
    </w:p>
    <w:p w:rsidR="00010D86" w:rsidRDefault="00010D86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3628B7">
      <w:pPr>
        <w:jc w:val="both"/>
      </w:pPr>
    </w:p>
    <w:p w:rsidR="003628B7" w:rsidRDefault="003628B7" w:rsidP="00010D86">
      <w:pPr>
        <w:pStyle w:val="1"/>
        <w:numPr>
          <w:ilvl w:val="0"/>
          <w:numId w:val="1"/>
        </w:numPr>
      </w:pPr>
      <w:bookmarkStart w:id="0" w:name="_Toc401302978"/>
      <w:bookmarkStart w:id="1" w:name="_Toc401303036"/>
      <w:r>
        <w:t>Общие требования</w:t>
      </w:r>
      <w:bookmarkEnd w:id="0"/>
      <w:bookmarkEnd w:id="1"/>
    </w:p>
    <w:p w:rsidR="003628B7" w:rsidRDefault="003628B7" w:rsidP="003628B7">
      <w:pPr>
        <w:pStyle w:val="a3"/>
        <w:ind w:left="720"/>
        <w:jc w:val="both"/>
      </w:pPr>
      <w:r>
        <w:t xml:space="preserve">Сайт должен быть разработан с использованием системы управления </w:t>
      </w:r>
      <w:r>
        <w:rPr>
          <w:lang w:val="en-US"/>
        </w:rPr>
        <w:t>Drupal</w:t>
      </w:r>
      <w:r>
        <w:t>. После окончания работ необходимо обеспечить возможность Заказчику самостоятельно вносить изменения (редактировать) в структуру и содержимое сайта.</w:t>
      </w:r>
    </w:p>
    <w:p w:rsidR="003628B7" w:rsidRDefault="003628B7" w:rsidP="003628B7">
      <w:pPr>
        <w:pStyle w:val="a3"/>
        <w:ind w:left="720"/>
        <w:jc w:val="both"/>
      </w:pPr>
      <w:r>
        <w:t>По окончании работ Исполнитель обязан предоставить полностью функционирующий сайт, исходные графические материалы по дизайну, все необходимые данные для доступа к системе управления сайтом (аккаунты, пароли, адреса серверов и т.п.).</w:t>
      </w:r>
    </w:p>
    <w:p w:rsidR="003628B7" w:rsidRDefault="003628B7" w:rsidP="003628B7">
      <w:pPr>
        <w:pStyle w:val="1"/>
        <w:numPr>
          <w:ilvl w:val="0"/>
          <w:numId w:val="1"/>
        </w:numPr>
      </w:pPr>
      <w:bookmarkStart w:id="2" w:name="_Toc401302979"/>
      <w:bookmarkStart w:id="3" w:name="_Toc401303037"/>
      <w:r>
        <w:t>Требования к дизайну сайта</w:t>
      </w:r>
      <w:bookmarkEnd w:id="2"/>
      <w:bookmarkEnd w:id="3"/>
    </w:p>
    <w:p w:rsidR="003628B7" w:rsidRDefault="003628B7" w:rsidP="003555C1">
      <w:pPr>
        <w:pStyle w:val="a3"/>
        <w:ind w:left="720"/>
        <w:jc w:val="both"/>
      </w:pPr>
      <w:r>
        <w:t xml:space="preserve">Необходимо создать новый простой и понятный для потребителей дизайн. Сайт должен корректно отображаться в браузерах </w:t>
      </w:r>
      <w:r w:rsidRPr="0033787C">
        <w:rPr>
          <w:lang w:val="en-US"/>
        </w:rPr>
        <w:t>Chrome</w:t>
      </w:r>
      <w:r w:rsidRPr="0033787C">
        <w:t xml:space="preserve"> 29, </w:t>
      </w:r>
      <w:r w:rsidRPr="0033787C">
        <w:rPr>
          <w:lang w:val="en-US"/>
        </w:rPr>
        <w:t>Firefox</w:t>
      </w:r>
      <w:r w:rsidRPr="0033787C">
        <w:t xml:space="preserve"> 24, </w:t>
      </w:r>
      <w:r w:rsidRPr="0033787C">
        <w:rPr>
          <w:lang w:val="en-US"/>
        </w:rPr>
        <w:t>IE</w:t>
      </w:r>
      <w:r w:rsidRPr="0033787C">
        <w:t xml:space="preserve"> 9, </w:t>
      </w:r>
      <w:r w:rsidRPr="0033787C">
        <w:rPr>
          <w:lang w:val="en-US"/>
        </w:rPr>
        <w:t>Opera</w:t>
      </w:r>
      <w:r w:rsidRPr="0033787C">
        <w:t xml:space="preserve"> 12.16, </w:t>
      </w:r>
      <w:r w:rsidRPr="0033787C">
        <w:rPr>
          <w:lang w:val="en-US"/>
        </w:rPr>
        <w:t>Safari</w:t>
      </w:r>
      <w:r w:rsidRPr="0033787C">
        <w:t xml:space="preserve"> 5.1</w:t>
      </w:r>
      <w:r>
        <w:t xml:space="preserve">. </w:t>
      </w: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0B0043" w:rsidRDefault="000B0043" w:rsidP="003555C1">
      <w:pPr>
        <w:pStyle w:val="a3"/>
        <w:ind w:left="720"/>
        <w:jc w:val="both"/>
      </w:pPr>
    </w:p>
    <w:p w:rsidR="000B0043" w:rsidRDefault="000B0043" w:rsidP="003555C1">
      <w:pPr>
        <w:pStyle w:val="a3"/>
        <w:ind w:left="720"/>
        <w:jc w:val="both"/>
      </w:pPr>
    </w:p>
    <w:p w:rsidR="000B0043" w:rsidRDefault="000B0043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C13564" w:rsidRDefault="00C13564" w:rsidP="003555C1">
      <w:pPr>
        <w:pStyle w:val="a3"/>
        <w:ind w:left="720"/>
        <w:jc w:val="both"/>
      </w:pPr>
    </w:p>
    <w:p w:rsidR="003628B7" w:rsidRDefault="00C13564" w:rsidP="00C13564">
      <w:pPr>
        <w:pStyle w:val="2"/>
      </w:pPr>
      <w:r>
        <w:tab/>
      </w:r>
      <w:bookmarkStart w:id="4" w:name="_Toc401302990"/>
      <w:bookmarkStart w:id="5" w:name="_Toc401303048"/>
      <w:r w:rsidR="00DE18C8">
        <w:t>2.1</w:t>
      </w:r>
      <w:r w:rsidR="003628B7">
        <w:t xml:space="preserve"> Прототипы страниц дизайна сайта</w:t>
      </w:r>
      <w:bookmarkEnd w:id="4"/>
      <w:bookmarkEnd w:id="5"/>
    </w:p>
    <w:p w:rsidR="000B0043" w:rsidRPr="000B0043" w:rsidRDefault="003628B7" w:rsidP="003628B7">
      <w:pPr>
        <w:jc w:val="both"/>
      </w:pPr>
      <w:r>
        <w:t xml:space="preserve">Сайт будет иметь </w:t>
      </w:r>
      <w:r w:rsidR="00006AE4">
        <w:t>8</w:t>
      </w:r>
      <w:r>
        <w:t xml:space="preserve"> (</w:t>
      </w:r>
      <w:r w:rsidR="00006AE4">
        <w:t>восемь</w:t>
      </w:r>
      <w:r>
        <w:t>) разных типов страниц</w:t>
      </w:r>
      <w:r w:rsidR="000B0043" w:rsidRPr="000B0043">
        <w:t>:</w:t>
      </w:r>
    </w:p>
    <w:p w:rsidR="000B0043" w:rsidRPr="000B0043" w:rsidRDefault="000B0043" w:rsidP="000B0043">
      <w:pPr>
        <w:pStyle w:val="a5"/>
        <w:numPr>
          <w:ilvl w:val="0"/>
          <w:numId w:val="13"/>
        </w:numPr>
        <w:jc w:val="both"/>
        <w:rPr>
          <w:lang w:val="en-US"/>
        </w:rPr>
      </w:pPr>
      <w:r>
        <w:t>Главная</w:t>
      </w:r>
      <w:r w:rsidR="00DE18C8">
        <w:rPr>
          <w:lang w:val="en-US"/>
        </w:rPr>
        <w:t xml:space="preserve"> </w:t>
      </w:r>
    </w:p>
    <w:p w:rsidR="000B0043" w:rsidRPr="00006AE4" w:rsidRDefault="00A312C0" w:rsidP="00006AE4">
      <w:pPr>
        <w:pStyle w:val="a5"/>
        <w:numPr>
          <w:ilvl w:val="0"/>
          <w:numId w:val="13"/>
        </w:numPr>
        <w:jc w:val="both"/>
        <w:rPr>
          <w:lang w:val="en-US"/>
        </w:rPr>
      </w:pPr>
      <w:r>
        <w:t>О компании</w:t>
      </w:r>
      <w:r w:rsidR="0052697D">
        <w:t xml:space="preserve"> </w:t>
      </w:r>
    </w:p>
    <w:p w:rsidR="00CD3DA6" w:rsidRPr="00DE5CFC" w:rsidRDefault="00A312C0" w:rsidP="000B0043">
      <w:pPr>
        <w:pStyle w:val="a5"/>
        <w:numPr>
          <w:ilvl w:val="0"/>
          <w:numId w:val="13"/>
        </w:numPr>
        <w:jc w:val="both"/>
        <w:rPr>
          <w:lang w:val="en-US"/>
        </w:rPr>
      </w:pPr>
      <w:r>
        <w:t>Цены</w:t>
      </w:r>
    </w:p>
    <w:p w:rsidR="00DE5CFC" w:rsidRPr="000B0043" w:rsidRDefault="00160822" w:rsidP="00DE5CFC">
      <w:pPr>
        <w:pStyle w:val="a5"/>
        <w:numPr>
          <w:ilvl w:val="0"/>
          <w:numId w:val="13"/>
        </w:numPr>
        <w:jc w:val="both"/>
        <w:rPr>
          <w:lang w:val="en-US"/>
        </w:rPr>
      </w:pPr>
      <w:r>
        <w:t>Тарифы</w:t>
      </w:r>
    </w:p>
    <w:p w:rsidR="000B0043" w:rsidRPr="00FB6690" w:rsidRDefault="00A312C0" w:rsidP="000B0043">
      <w:pPr>
        <w:pStyle w:val="a5"/>
        <w:numPr>
          <w:ilvl w:val="0"/>
          <w:numId w:val="13"/>
        </w:numPr>
        <w:jc w:val="both"/>
      </w:pPr>
      <w:r>
        <w:t>Полезная информация</w:t>
      </w:r>
    </w:p>
    <w:p w:rsidR="000B0043" w:rsidRPr="002E1FB4" w:rsidRDefault="002E1FB4" w:rsidP="00A312C0">
      <w:pPr>
        <w:pStyle w:val="a5"/>
        <w:numPr>
          <w:ilvl w:val="0"/>
          <w:numId w:val="13"/>
        </w:numPr>
        <w:jc w:val="both"/>
      </w:pPr>
      <w:r>
        <w:t>Полезная информация</w:t>
      </w:r>
      <w:r w:rsidR="00A312C0">
        <w:t xml:space="preserve"> подробнее</w:t>
      </w:r>
    </w:p>
    <w:p w:rsidR="002E1FB4" w:rsidRPr="002E1FB4" w:rsidRDefault="00A312C0" w:rsidP="002E1FB4">
      <w:pPr>
        <w:pStyle w:val="a5"/>
        <w:numPr>
          <w:ilvl w:val="0"/>
          <w:numId w:val="13"/>
        </w:numPr>
        <w:jc w:val="both"/>
      </w:pPr>
      <w:r>
        <w:t>Тарифы подробнее</w:t>
      </w:r>
    </w:p>
    <w:p w:rsidR="0052697D" w:rsidRPr="002E1FB4" w:rsidRDefault="00A312C0" w:rsidP="000B0043">
      <w:pPr>
        <w:pStyle w:val="a5"/>
        <w:numPr>
          <w:ilvl w:val="0"/>
          <w:numId w:val="13"/>
        </w:numPr>
        <w:jc w:val="both"/>
      </w:pPr>
      <w:r>
        <w:t>Контакты</w:t>
      </w:r>
    </w:p>
    <w:p w:rsidR="007C19A0" w:rsidRPr="002E1FB4" w:rsidRDefault="007C19A0" w:rsidP="0065763A">
      <w:pPr>
        <w:pStyle w:val="a5"/>
        <w:jc w:val="both"/>
      </w:pPr>
    </w:p>
    <w:p w:rsidR="000B0043" w:rsidRDefault="000B0043" w:rsidP="003628B7">
      <w:pPr>
        <w:jc w:val="both"/>
      </w:pPr>
    </w:p>
    <w:p w:rsidR="000A35D8" w:rsidRDefault="00C13564" w:rsidP="00FD45ED">
      <w:pPr>
        <w:jc w:val="both"/>
      </w:pPr>
      <w:r>
        <w:t xml:space="preserve">При создании дизайна всех страниц </w:t>
      </w:r>
      <w:r w:rsidR="003628B7">
        <w:t>Исполнителю сл</w:t>
      </w:r>
      <w:r>
        <w:t xml:space="preserve">едует придерживаться </w:t>
      </w:r>
      <w:r w:rsidR="003628B7">
        <w:t>схематического расположения элементов дизайна (прототипов) страниц сайта.</w:t>
      </w:r>
      <w:bookmarkStart w:id="6" w:name="_Toc401302991"/>
      <w:bookmarkStart w:id="7" w:name="_Toc401303049"/>
    </w:p>
    <w:p w:rsidR="00FD45ED" w:rsidRDefault="00FD45ED" w:rsidP="000128E3">
      <w:pPr>
        <w:pStyle w:val="2"/>
      </w:pPr>
    </w:p>
    <w:p w:rsidR="00FD45ED" w:rsidRDefault="00FD45ED" w:rsidP="000128E3">
      <w:pPr>
        <w:pStyle w:val="2"/>
      </w:pPr>
    </w:p>
    <w:p w:rsidR="00FD45ED" w:rsidRPr="00FD45ED" w:rsidRDefault="00FD45ED" w:rsidP="00FD45ED"/>
    <w:p w:rsidR="00FD45ED" w:rsidRDefault="00FD45ED" w:rsidP="000128E3">
      <w:pPr>
        <w:pStyle w:val="2"/>
      </w:pPr>
    </w:p>
    <w:p w:rsidR="003628B7" w:rsidRPr="00C82926" w:rsidRDefault="000B0043" w:rsidP="000128E3">
      <w:pPr>
        <w:pStyle w:val="2"/>
      </w:pPr>
      <w:r w:rsidRPr="00160822">
        <w:t>2.1</w:t>
      </w:r>
      <w:r w:rsidR="003628B7" w:rsidRPr="00160822">
        <w:t xml:space="preserve">.1 </w:t>
      </w:r>
      <w:r w:rsidR="003628B7">
        <w:t>Прототип главной страницы</w:t>
      </w:r>
      <w:bookmarkEnd w:id="6"/>
      <w:bookmarkEnd w:id="7"/>
      <w:r w:rsidR="002B3854">
        <w:rPr>
          <w:noProof/>
        </w:rPr>
        <w:drawing>
          <wp:inline distT="0" distB="0" distL="0" distR="0">
            <wp:extent cx="5741670" cy="8591107"/>
            <wp:effectExtent l="0" t="0" r="0" b="635"/>
            <wp:docPr id="4" name="Рисунок 4" descr="C:\Users\dleen\Desktop\бухгалтеры 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een\Desktop\бухгалтеры главная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98" cy="859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8B7" w:rsidRDefault="003628B7" w:rsidP="003628B7">
      <w:pPr>
        <w:jc w:val="both"/>
      </w:pPr>
    </w:p>
    <w:p w:rsidR="000B66E6" w:rsidRDefault="000B66E6" w:rsidP="000128E3">
      <w:pPr>
        <w:pStyle w:val="2"/>
      </w:pPr>
      <w:r w:rsidRPr="00DE5CFC">
        <w:t>2.1.</w:t>
      </w:r>
      <w:r>
        <w:t>2 Прототип страницы</w:t>
      </w:r>
      <w:r w:rsidRPr="000B66E6">
        <w:t xml:space="preserve"> “</w:t>
      </w:r>
      <w:r w:rsidR="000128E3">
        <w:t>О компании</w:t>
      </w:r>
      <w:r w:rsidRPr="000B66E6">
        <w:t>”</w:t>
      </w:r>
      <w:r>
        <w:t xml:space="preserve"> </w:t>
      </w:r>
      <w:r w:rsidR="002B3854">
        <w:rPr>
          <w:noProof/>
        </w:rPr>
        <w:drawing>
          <wp:inline distT="0" distB="0" distL="0" distR="0" wp14:anchorId="0D640B5C" wp14:editId="52148B08">
            <wp:extent cx="5932805" cy="4572000"/>
            <wp:effectExtent l="0" t="0" r="0" b="0"/>
            <wp:docPr id="7" name="Рисунок 7" descr="C:\Users\dleen\Desktop\о компан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een\Desktop\о компании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6E6" w:rsidRDefault="000B66E6" w:rsidP="000128E3">
      <w:pPr>
        <w:pStyle w:val="2"/>
        <w:rPr>
          <w:noProof/>
        </w:rPr>
      </w:pPr>
    </w:p>
    <w:p w:rsidR="000B66E6" w:rsidRPr="000B66E6" w:rsidRDefault="000B66E6" w:rsidP="000128E3">
      <w:pPr>
        <w:pStyle w:val="2"/>
      </w:pPr>
    </w:p>
    <w:p w:rsidR="000B0043" w:rsidRPr="00DE5CFC" w:rsidRDefault="000B0043" w:rsidP="000128E3">
      <w:pPr>
        <w:pStyle w:val="2"/>
      </w:pPr>
    </w:p>
    <w:p w:rsidR="00D16E47" w:rsidRPr="00D16E47" w:rsidRDefault="00D16E47" w:rsidP="000128E3">
      <w:pPr>
        <w:pStyle w:val="2"/>
      </w:pPr>
      <w:bookmarkStart w:id="8" w:name="_2.1.3_Прототип_страницы"/>
      <w:bookmarkEnd w:id="8"/>
    </w:p>
    <w:p w:rsidR="00DE5CFC" w:rsidRDefault="00DE5CFC" w:rsidP="000128E3">
      <w:pPr>
        <w:pStyle w:val="2"/>
      </w:pPr>
    </w:p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2B3854"/>
    <w:p w:rsidR="002B3854" w:rsidRDefault="002B3854" w:rsidP="000128E3">
      <w:pPr>
        <w:pStyle w:val="2"/>
      </w:pPr>
      <w:r w:rsidRPr="00DE5CFC">
        <w:lastRenderedPageBreak/>
        <w:t>2.1.</w:t>
      </w:r>
      <w:r>
        <w:t>3</w:t>
      </w:r>
      <w:r w:rsidRPr="00DE5CFC">
        <w:t xml:space="preserve"> </w:t>
      </w:r>
      <w:r>
        <w:t xml:space="preserve">Прототип страницы </w:t>
      </w:r>
      <w:r w:rsidRPr="00DE5CFC">
        <w:t>“</w:t>
      </w:r>
      <w:r>
        <w:t>Цены</w:t>
      </w:r>
      <w:r w:rsidRPr="00DE5CFC">
        <w:t>”</w:t>
      </w:r>
    </w:p>
    <w:p w:rsidR="002B3854" w:rsidRDefault="002B3854" w:rsidP="000128E3">
      <w:pPr>
        <w:pStyle w:val="2"/>
      </w:pPr>
      <w:r>
        <w:rPr>
          <w:noProof/>
        </w:rPr>
        <w:drawing>
          <wp:inline distT="0" distB="0" distL="0" distR="0">
            <wp:extent cx="5943600" cy="7517218"/>
            <wp:effectExtent l="0" t="0" r="0" b="7620"/>
            <wp:docPr id="12" name="Рисунок 12" descr="C:\Users\dleen\Desktop\страница цен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een\Desktop\страница цены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53" cy="751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635">
        <w:t xml:space="preserve"> </w:t>
      </w:r>
      <w:bookmarkStart w:id="9" w:name="_2.1.4_Прототип_страницы"/>
      <w:bookmarkEnd w:id="9"/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6B4340" w:rsidRDefault="00D16E47" w:rsidP="000128E3">
      <w:pPr>
        <w:pStyle w:val="2"/>
      </w:pPr>
      <w:r w:rsidRPr="00DE5CFC">
        <w:lastRenderedPageBreak/>
        <w:t>2.1.</w:t>
      </w:r>
      <w:r w:rsidR="00DF582F">
        <w:t>4</w:t>
      </w:r>
      <w:r w:rsidRPr="00DE5CFC">
        <w:t xml:space="preserve"> </w:t>
      </w:r>
      <w:r>
        <w:t xml:space="preserve">Прототип страницы </w:t>
      </w:r>
      <w:r w:rsidRPr="00DE5CFC">
        <w:t>“</w:t>
      </w:r>
      <w:r w:rsidR="000128E3">
        <w:t>Тарифы</w:t>
      </w:r>
      <w:r w:rsidR="00657B5E" w:rsidRPr="00657B5E">
        <w:t>”</w:t>
      </w:r>
      <w:r w:rsidR="002B3854">
        <w:rPr>
          <w:noProof/>
        </w:rPr>
        <w:drawing>
          <wp:inline distT="0" distB="0" distL="0" distR="0" wp14:anchorId="151B87D6" wp14:editId="5C36DEFA">
            <wp:extent cx="5922645" cy="6188149"/>
            <wp:effectExtent l="0" t="0" r="1905" b="3175"/>
            <wp:docPr id="15" name="Рисунок 15" descr="C:\Users\dleen\Desktop\страница тариф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een\Desktop\страница тарифы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618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E3" w:rsidRPr="000128E3" w:rsidRDefault="000128E3" w:rsidP="000128E3"/>
    <w:p w:rsidR="000128E3" w:rsidRDefault="000128E3" w:rsidP="000128E3">
      <w:pPr>
        <w:pStyle w:val="2"/>
      </w:pPr>
      <w:r w:rsidRPr="004F1635">
        <w:lastRenderedPageBreak/>
        <w:t>2.1.</w:t>
      </w:r>
      <w:r>
        <w:t>8</w:t>
      </w:r>
      <w:r w:rsidRPr="004F1635">
        <w:t xml:space="preserve"> Прототип страницы “</w:t>
      </w:r>
      <w:r>
        <w:t>Тарифы подробнее</w:t>
      </w:r>
      <w:r w:rsidRPr="00A662BF">
        <w:t>”</w:t>
      </w:r>
      <w:r w:rsidR="002B3854">
        <w:rPr>
          <w:noProof/>
        </w:rPr>
        <w:drawing>
          <wp:inline distT="0" distB="0" distL="0" distR="0" wp14:anchorId="71C56C6B" wp14:editId="3DDD3497">
            <wp:extent cx="5940425" cy="6397381"/>
            <wp:effectExtent l="0" t="0" r="3175" b="3810"/>
            <wp:docPr id="17" name="Рисунок 17" descr="C:\Users\dleen\Desktop\подробнее о тарифа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leen\Desktop\подробнее о тарифах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E3" w:rsidRPr="000128E3" w:rsidRDefault="000128E3" w:rsidP="000128E3"/>
    <w:p w:rsidR="000128E3" w:rsidRDefault="000128E3" w:rsidP="000128E3">
      <w:pPr>
        <w:pStyle w:val="2"/>
      </w:pPr>
      <w:r w:rsidRPr="004F1635">
        <w:lastRenderedPageBreak/>
        <w:t>2.1.</w:t>
      </w:r>
      <w:r>
        <w:t>8</w:t>
      </w:r>
      <w:r w:rsidRPr="004F1635">
        <w:t xml:space="preserve"> Прототип страницы “</w:t>
      </w:r>
      <w:r>
        <w:t>Полезная информация</w:t>
      </w:r>
      <w:r w:rsidRPr="00A662BF">
        <w:t>”</w:t>
      </w:r>
      <w:r w:rsidR="002B3854">
        <w:rPr>
          <w:noProof/>
        </w:rPr>
        <w:drawing>
          <wp:inline distT="0" distB="0" distL="0" distR="0" wp14:anchorId="3698338C" wp14:editId="07FE581B">
            <wp:extent cx="5940425" cy="6397381"/>
            <wp:effectExtent l="0" t="0" r="3175" b="3810"/>
            <wp:docPr id="19" name="Рисунок 19" descr="C:\Users\dleen\Desktop\полезная инф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leen\Desktop\полезная инфа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E3" w:rsidRDefault="000128E3" w:rsidP="000128E3">
      <w:pPr>
        <w:pStyle w:val="2"/>
      </w:pPr>
    </w:p>
    <w:p w:rsidR="000128E3" w:rsidRDefault="000128E3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2B3854" w:rsidRDefault="002B3854" w:rsidP="000128E3">
      <w:pPr>
        <w:pStyle w:val="2"/>
      </w:pPr>
    </w:p>
    <w:p w:rsidR="000128E3" w:rsidRPr="00A662BF" w:rsidRDefault="000128E3" w:rsidP="000128E3">
      <w:pPr>
        <w:pStyle w:val="2"/>
      </w:pPr>
      <w:r w:rsidRPr="004F1635">
        <w:t>2.1.</w:t>
      </w:r>
      <w:r>
        <w:t>9</w:t>
      </w:r>
      <w:r w:rsidRPr="004F1635">
        <w:t xml:space="preserve"> Прототип страницы “</w:t>
      </w:r>
      <w:r>
        <w:t>Полезная информация подробнее</w:t>
      </w:r>
      <w:r w:rsidRPr="00A662BF">
        <w:t>”</w:t>
      </w:r>
      <w:r w:rsidR="002B3854">
        <w:rPr>
          <w:noProof/>
        </w:rPr>
        <w:drawing>
          <wp:inline distT="0" distB="0" distL="0" distR="0" wp14:anchorId="42ABC236" wp14:editId="52466550">
            <wp:extent cx="5940425" cy="6397381"/>
            <wp:effectExtent l="0" t="0" r="3175" b="3810"/>
            <wp:docPr id="21" name="Рисунок 21" descr="C:\Users\dleen\Desktop\полезная инфа - подробне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leen\Desktop\полезная инфа - подробнее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E3" w:rsidRPr="000128E3" w:rsidRDefault="000128E3" w:rsidP="000128E3"/>
    <w:p w:rsidR="002B3854" w:rsidRDefault="002B3854" w:rsidP="000128E3">
      <w:pPr>
        <w:pStyle w:val="2"/>
      </w:pPr>
    </w:p>
    <w:p w:rsidR="00DE5CFC" w:rsidRDefault="00DE5CFC" w:rsidP="000128E3">
      <w:pPr>
        <w:pStyle w:val="2"/>
      </w:pPr>
      <w:r w:rsidRPr="00DE5CFC">
        <w:t>2.1.</w:t>
      </w:r>
      <w:r w:rsidR="00DF582F">
        <w:t>5</w:t>
      </w:r>
      <w:r w:rsidRPr="00DE5CFC">
        <w:t xml:space="preserve"> </w:t>
      </w:r>
      <w:r>
        <w:t xml:space="preserve">Прототип страницы </w:t>
      </w:r>
      <w:r w:rsidRPr="00DE5CFC">
        <w:t>“</w:t>
      </w:r>
      <w:r w:rsidR="000128E3">
        <w:t>Контакты</w:t>
      </w:r>
      <w:r w:rsidRPr="00DE5CFC">
        <w:t>”</w:t>
      </w:r>
      <w:r w:rsidR="002B3854">
        <w:rPr>
          <w:noProof/>
        </w:rPr>
        <w:drawing>
          <wp:inline distT="0" distB="0" distL="0" distR="0" wp14:anchorId="3B825809" wp14:editId="127819F4">
            <wp:extent cx="5932805" cy="3997960"/>
            <wp:effectExtent l="0" t="0" r="0" b="2540"/>
            <wp:docPr id="23" name="Рисунок 23" descr="C:\Users\dleen\Desktop\бухгалтеры контак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leen\Desktop\бухгалтеры контакты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B5E" w:rsidRDefault="00657B5E" w:rsidP="004B1E57">
      <w:pPr>
        <w:pStyle w:val="2"/>
      </w:pPr>
    </w:p>
    <w:p w:rsidR="004B1E57" w:rsidRDefault="004B1E57" w:rsidP="004B1E57">
      <w:pPr>
        <w:pStyle w:val="2"/>
      </w:pPr>
    </w:p>
    <w:p w:rsidR="004B1E57" w:rsidRPr="004B1E57" w:rsidRDefault="004B1E57" w:rsidP="004B1E57"/>
    <w:p w:rsidR="004B1E57" w:rsidRDefault="004B1E57" w:rsidP="004B1E57">
      <w:pPr>
        <w:pStyle w:val="3"/>
      </w:pPr>
    </w:p>
    <w:p w:rsidR="00DE5CFC" w:rsidRPr="00DE5CFC" w:rsidRDefault="00DE5CFC" w:rsidP="00DE5CFC"/>
    <w:p w:rsidR="000B0043" w:rsidRPr="00DE5CFC" w:rsidRDefault="000B0043" w:rsidP="003628B7"/>
    <w:p w:rsidR="000B0043" w:rsidRPr="00DE5CFC" w:rsidRDefault="000B0043" w:rsidP="003628B7"/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192CC5" w:rsidRDefault="00192CC5" w:rsidP="00A662BF">
      <w:pPr>
        <w:pStyle w:val="2"/>
      </w:pPr>
    </w:p>
    <w:p w:rsidR="00E80577" w:rsidRPr="0065763A" w:rsidRDefault="00E80577" w:rsidP="00E80577">
      <w:pPr>
        <w:pStyle w:val="2"/>
      </w:pPr>
    </w:p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Default="000B0043" w:rsidP="003628B7"/>
    <w:p w:rsidR="00DE5CFC" w:rsidRDefault="00DE5CFC" w:rsidP="003628B7"/>
    <w:p w:rsidR="00DE5CFC" w:rsidRDefault="00DE5CFC" w:rsidP="003628B7"/>
    <w:p w:rsidR="00DE5CFC" w:rsidRDefault="00DE5CFC" w:rsidP="003628B7"/>
    <w:p w:rsidR="00DE5CFC" w:rsidRDefault="00DE5CFC" w:rsidP="003628B7"/>
    <w:p w:rsidR="00DE5CFC" w:rsidRPr="00DE5CFC" w:rsidRDefault="00DE5CFC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0B0043" w:rsidRPr="00DE5CFC" w:rsidRDefault="000B0043" w:rsidP="003628B7"/>
    <w:p w:rsidR="00E80577" w:rsidRDefault="00E80577" w:rsidP="00E80577">
      <w:pPr>
        <w:spacing w:after="160" w:line="259" w:lineRule="auto"/>
      </w:pPr>
      <w:bookmarkStart w:id="10" w:name="_Toc401303005"/>
      <w:bookmarkStart w:id="11" w:name="_Toc401303063"/>
    </w:p>
    <w:p w:rsidR="003628B7" w:rsidRDefault="003628B7" w:rsidP="00E80577">
      <w:pPr>
        <w:pStyle w:val="1"/>
        <w:numPr>
          <w:ilvl w:val="0"/>
          <w:numId w:val="1"/>
        </w:numPr>
      </w:pPr>
      <w:r>
        <w:t>Требования к функциональности сайта</w:t>
      </w:r>
      <w:bookmarkEnd w:id="10"/>
      <w:bookmarkEnd w:id="11"/>
    </w:p>
    <w:p w:rsidR="003628B7" w:rsidRDefault="003628B7" w:rsidP="003628B7">
      <w:pPr>
        <w:pStyle w:val="a3"/>
      </w:pPr>
      <w:r>
        <w:t>Сайт должен позволять пользователям:</w:t>
      </w:r>
    </w:p>
    <w:p w:rsidR="003628B7" w:rsidRDefault="003628B7" w:rsidP="003628B7">
      <w:pPr>
        <w:pStyle w:val="a3"/>
        <w:numPr>
          <w:ilvl w:val="0"/>
          <w:numId w:val="5"/>
        </w:numPr>
      </w:pPr>
      <w:r>
        <w:t>Осуществлять навигацию по сайту (переход между страницами)</w:t>
      </w:r>
      <w:r w:rsidRPr="00EA7F0D">
        <w:t>;</w:t>
      </w:r>
    </w:p>
    <w:p w:rsidR="003628B7" w:rsidRDefault="003628B7" w:rsidP="003628B7">
      <w:pPr>
        <w:pStyle w:val="a3"/>
        <w:numPr>
          <w:ilvl w:val="0"/>
          <w:numId w:val="5"/>
        </w:numPr>
      </w:pPr>
      <w:r>
        <w:t>Отправлять сообщения через форму обратной связи</w:t>
      </w:r>
    </w:p>
    <w:p w:rsidR="003628B7" w:rsidRDefault="003628B7" w:rsidP="003628B7">
      <w:pPr>
        <w:pStyle w:val="a3"/>
      </w:pPr>
      <w:r>
        <w:t>Система управления сайтом должна позволять:</w:t>
      </w:r>
    </w:p>
    <w:p w:rsidR="003628B7" w:rsidRDefault="003628B7" w:rsidP="003628B7">
      <w:pPr>
        <w:pStyle w:val="a3"/>
        <w:numPr>
          <w:ilvl w:val="0"/>
          <w:numId w:val="6"/>
        </w:numPr>
      </w:pPr>
      <w:r>
        <w:t>Управлять страницами сайта (добавлять, удалять, изменять их содержимое);</w:t>
      </w:r>
    </w:p>
    <w:p w:rsidR="003628B7" w:rsidRDefault="003628B7" w:rsidP="003628B7">
      <w:pPr>
        <w:pStyle w:val="a3"/>
        <w:numPr>
          <w:ilvl w:val="0"/>
          <w:numId w:val="6"/>
        </w:numPr>
      </w:pPr>
      <w:r>
        <w:t>Управлять элементами меню;</w:t>
      </w:r>
    </w:p>
    <w:p w:rsidR="003628B7" w:rsidRDefault="003628B7" w:rsidP="003628B7">
      <w:pPr>
        <w:pStyle w:val="a3"/>
        <w:numPr>
          <w:ilvl w:val="0"/>
          <w:numId w:val="6"/>
        </w:numPr>
      </w:pPr>
      <w:r>
        <w:t>Добавлять/и</w:t>
      </w:r>
      <w:r w:rsidR="0065763A">
        <w:t>зменять/удалять услуги на сайте</w:t>
      </w:r>
    </w:p>
    <w:p w:rsidR="003628B7" w:rsidRDefault="003628B7" w:rsidP="003628B7">
      <w:pPr>
        <w:pStyle w:val="a3"/>
      </w:pPr>
    </w:p>
    <w:p w:rsidR="003628B7" w:rsidRDefault="003628B7" w:rsidP="003628B7">
      <w:pPr>
        <w:pStyle w:val="1"/>
        <w:numPr>
          <w:ilvl w:val="0"/>
          <w:numId w:val="6"/>
        </w:numPr>
      </w:pPr>
      <w:bookmarkStart w:id="12" w:name="_Toc401303006"/>
      <w:bookmarkStart w:id="13" w:name="_Toc401303064"/>
      <w:r w:rsidRPr="0081616B">
        <w:t>Детальное описание функциональности отдельных страниц сайта</w:t>
      </w:r>
      <w:bookmarkEnd w:id="12"/>
      <w:bookmarkEnd w:id="13"/>
    </w:p>
    <w:p w:rsidR="009D50E2" w:rsidRDefault="009D50E2" w:rsidP="003628B7">
      <w:r>
        <w:t>На всех страницах сайта наличествует кнопка поднятия страницы вверх при скроллинге вниз.</w:t>
      </w:r>
    </w:p>
    <w:p w:rsidR="003628B7" w:rsidRDefault="003628B7" w:rsidP="003628B7">
      <w:r>
        <w:t>Верхняя (хэдер) и нижняя (футер) части сайта на всех страницах представлены одинаково.</w:t>
      </w:r>
    </w:p>
    <w:p w:rsidR="00E80577" w:rsidRDefault="00E80577" w:rsidP="003628B7"/>
    <w:p w:rsidR="003628B7" w:rsidRDefault="00D7666F" w:rsidP="00E80577">
      <w:pPr>
        <w:pStyle w:val="2"/>
        <w:numPr>
          <w:ilvl w:val="1"/>
          <w:numId w:val="6"/>
        </w:numPr>
      </w:pPr>
      <w:r>
        <w:t>Хэдер</w:t>
      </w:r>
    </w:p>
    <w:p w:rsidR="00E80577" w:rsidRDefault="00E80577" w:rsidP="00CE7F98"/>
    <w:p w:rsidR="008A05EE" w:rsidRPr="008A05EE" w:rsidRDefault="008A05EE" w:rsidP="00A969DE"/>
    <w:p w:rsidR="00CE7F98" w:rsidRPr="00321383" w:rsidRDefault="00FA78C7" w:rsidP="00CE7F98">
      <w:r>
        <w:t>В</w:t>
      </w:r>
      <w:r w:rsidR="00A969DE">
        <w:t xml:space="preserve"> начале </w:t>
      </w:r>
      <w:r>
        <w:t>хедере</w:t>
      </w:r>
      <w:r w:rsidR="00CE7F98">
        <w:t xml:space="preserve"> расположена лента меню навигации по сайту</w:t>
      </w:r>
      <w:r w:rsidR="00CE7F98" w:rsidRPr="00CE7F98">
        <w:t>,</w:t>
      </w:r>
      <w:r w:rsidR="00CE7F98">
        <w:t xml:space="preserve"> которая включает в себя разделы</w:t>
      </w:r>
      <w:r w:rsidR="00CE7F98" w:rsidRPr="00CE7F98">
        <w:t>:</w:t>
      </w:r>
      <w:r w:rsidR="006B7334">
        <w:t xml:space="preserve"> ГЛАВНАЯ</w:t>
      </w:r>
      <w:r w:rsidR="00C2420D">
        <w:t xml:space="preserve"> 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CE7F98" w:rsidRPr="00CE7F98">
        <w:t xml:space="preserve"> </w:t>
      </w:r>
      <w:r w:rsidR="006B7334">
        <w:t>О НАС</w:t>
      </w:r>
      <w:r w:rsidR="00C2420D">
        <w:t xml:space="preserve"> 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C2420D" w:rsidRPr="00C2420D">
        <w:rPr>
          <w:rFonts w:ascii="Courier New" w:hAnsi="Courier New" w:cs="Courier New"/>
          <w:color w:val="000000"/>
          <w:sz w:val="27"/>
          <w:szCs w:val="27"/>
        </w:rPr>
        <w:t xml:space="preserve"> </w:t>
      </w:r>
      <w:r w:rsidR="0065763A">
        <w:t>НАШИ УСЛУГИ</w:t>
      </w:r>
      <w:r w:rsidR="00C2420D">
        <w:t xml:space="preserve"> 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C2420D" w:rsidRPr="00C2420D">
        <w:rPr>
          <w:rFonts w:ascii="Courier New" w:hAnsi="Courier New" w:cs="Courier New"/>
          <w:color w:val="000000"/>
          <w:sz w:val="27"/>
          <w:szCs w:val="27"/>
        </w:rPr>
        <w:t xml:space="preserve"> </w:t>
      </w:r>
      <w:r w:rsidR="0065763A">
        <w:t>ЦЕНЫ</w:t>
      </w:r>
      <w:r w:rsidR="00C2420D">
        <w:t xml:space="preserve"> 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C2420D" w:rsidRPr="00C2420D">
        <w:rPr>
          <w:rFonts w:ascii="Courier New" w:hAnsi="Courier New" w:cs="Courier New"/>
          <w:color w:val="000000"/>
          <w:sz w:val="27"/>
          <w:szCs w:val="27"/>
        </w:rPr>
        <w:t xml:space="preserve"> </w:t>
      </w:r>
      <w:r w:rsidR="0065763A">
        <w:t>ГАРАНТИИ</w:t>
      </w:r>
      <w:r w:rsidR="00C2420D">
        <w:t xml:space="preserve"> 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CE7F98">
        <w:t xml:space="preserve"> </w:t>
      </w:r>
      <w:r w:rsidR="00160822">
        <w:t>ТАРИФЫ</w:t>
      </w:r>
      <w:r w:rsidR="00C2420D">
        <w:rPr>
          <w:rFonts w:ascii="Courier New" w:hAnsi="Courier New" w:cs="Courier New"/>
          <w:color w:val="000000"/>
          <w:sz w:val="27"/>
          <w:szCs w:val="27"/>
        </w:rPr>
        <w:t>|</w:t>
      </w:r>
      <w:r w:rsidR="0065763A" w:rsidRPr="0065763A">
        <w:rPr>
          <w:color w:val="000000"/>
        </w:rPr>
        <w:t>ПОЛЕЗНАЯ ИНФОРМАЦИЯ</w:t>
      </w:r>
      <w:r w:rsidR="0065763A">
        <w:rPr>
          <w:rFonts w:ascii="Courier New" w:hAnsi="Courier New" w:cs="Courier New"/>
          <w:color w:val="000000"/>
          <w:sz w:val="27"/>
          <w:szCs w:val="27"/>
        </w:rPr>
        <w:t xml:space="preserve"> |</w:t>
      </w:r>
      <w:r w:rsidR="00C2420D" w:rsidRPr="00C2420D">
        <w:rPr>
          <w:rFonts w:ascii="Courier New" w:hAnsi="Courier New" w:cs="Courier New"/>
          <w:color w:val="000000"/>
          <w:sz w:val="27"/>
          <w:szCs w:val="27"/>
        </w:rPr>
        <w:t xml:space="preserve"> </w:t>
      </w:r>
      <w:r w:rsidR="00B51314">
        <w:t>КОНТАКТЫ.</w:t>
      </w:r>
      <w:r w:rsidR="00A969DE">
        <w:rPr>
          <w:color w:val="FF0000"/>
        </w:rPr>
        <w:t xml:space="preserve"> </w:t>
      </w:r>
    </w:p>
    <w:p w:rsidR="00CE7F98" w:rsidRPr="00A969DE" w:rsidRDefault="00A969DE" w:rsidP="00CE7F98">
      <w:r>
        <w:t>Ниже слева логотип Заказчика с текстовым описанием под ним</w:t>
      </w:r>
      <w:r w:rsidRPr="00A969DE">
        <w:t xml:space="preserve">. </w:t>
      </w:r>
      <w:r>
        <w:t>Справа телефоны</w:t>
      </w:r>
      <w:r w:rsidRPr="00A969DE">
        <w:t>,</w:t>
      </w:r>
      <w:r>
        <w:t xml:space="preserve"> правее адрес и кнопка </w:t>
      </w:r>
      <w:r w:rsidR="00160822" w:rsidRPr="00160822">
        <w:t>“</w:t>
      </w:r>
      <w:r>
        <w:t>Заказа звонка</w:t>
      </w:r>
      <w:r w:rsidR="00160822" w:rsidRPr="00160822">
        <w:t>”</w:t>
      </w:r>
      <w:r w:rsidRPr="00A969DE">
        <w:t>,</w:t>
      </w:r>
      <w:r>
        <w:t xml:space="preserve"> при нажатии на </w:t>
      </w:r>
      <w:r w:rsidR="00160822">
        <w:t>которую</w:t>
      </w:r>
      <w:r>
        <w:t xml:space="preserve"> появляется модальное окно со строками</w:t>
      </w:r>
      <w:r w:rsidR="0059700D" w:rsidRPr="0059700D">
        <w:t>:</w:t>
      </w:r>
      <w:r>
        <w:t xml:space="preserve"> </w:t>
      </w:r>
      <w:r w:rsidR="0059700D" w:rsidRPr="0059700D">
        <w:t>“</w:t>
      </w:r>
      <w:r>
        <w:t>Введите имя</w:t>
      </w:r>
      <w:r w:rsidR="0059700D" w:rsidRPr="0059700D">
        <w:t>”</w:t>
      </w:r>
      <w:r>
        <w:t xml:space="preserve"> и </w:t>
      </w:r>
      <w:r w:rsidR="0059700D" w:rsidRPr="0059700D">
        <w:t>“</w:t>
      </w:r>
      <w:r>
        <w:t>Введите телефон</w:t>
      </w:r>
      <w:r w:rsidR="0059700D" w:rsidRPr="0059700D">
        <w:t>”</w:t>
      </w:r>
      <w:r w:rsidRPr="00A969DE">
        <w:t xml:space="preserve">, </w:t>
      </w:r>
      <w:r>
        <w:t xml:space="preserve">ниже кнопка </w:t>
      </w:r>
      <w:r w:rsidR="00160822" w:rsidRPr="00160822">
        <w:t>“</w:t>
      </w:r>
      <w:r>
        <w:t>Заказать звонок</w:t>
      </w:r>
      <w:r w:rsidR="00160822" w:rsidRPr="00160822">
        <w:t>”</w:t>
      </w:r>
      <w:r w:rsidRPr="00A969DE">
        <w:t>,</w:t>
      </w:r>
      <w:r>
        <w:t xml:space="preserve"> при нажатии на которую на почту Заказчика приходит сообщение с данными.</w:t>
      </w:r>
    </w:p>
    <w:p w:rsidR="00CE7F98" w:rsidRPr="00CE7F98" w:rsidRDefault="00CE7F98" w:rsidP="00CE7F98"/>
    <w:p w:rsidR="00CE7F98" w:rsidRPr="00CE7F98" w:rsidRDefault="00CE7F98" w:rsidP="00CE7F98"/>
    <w:p w:rsidR="00CE7F98" w:rsidRPr="00CE7F98" w:rsidRDefault="00CE7F98" w:rsidP="00CE7F98"/>
    <w:p w:rsidR="00587923" w:rsidRDefault="00D7666F" w:rsidP="00E80577">
      <w:pPr>
        <w:pStyle w:val="2"/>
        <w:numPr>
          <w:ilvl w:val="1"/>
          <w:numId w:val="6"/>
        </w:numPr>
      </w:pPr>
      <w:r>
        <w:t>Футер</w:t>
      </w:r>
    </w:p>
    <w:p w:rsidR="00E80577" w:rsidRDefault="00E80577" w:rsidP="00652C54"/>
    <w:p w:rsidR="00C2420D" w:rsidRDefault="0059700D" w:rsidP="00652C54">
      <w:r>
        <w:lastRenderedPageBreak/>
        <w:t xml:space="preserve">Футер </w:t>
      </w:r>
      <w:r w:rsidR="00652C54">
        <w:t>состоит из</w:t>
      </w:r>
      <w:r w:rsidR="00160822">
        <w:t xml:space="preserve"> Карты с меткой места расположения Заказчика на всю ширину</w:t>
      </w:r>
      <w:r w:rsidRPr="0059700D">
        <w:t xml:space="preserve"> </w:t>
      </w:r>
      <w:r>
        <w:t>поля</w:t>
      </w:r>
      <w:r w:rsidR="00160822">
        <w:t>. Далее ниже</w:t>
      </w:r>
      <w:r>
        <w:t xml:space="preserve"> располагается</w:t>
      </w:r>
      <w:r w:rsidR="00160822">
        <w:t xml:space="preserve"> логотип</w:t>
      </w:r>
      <w:r w:rsidR="00A969DE">
        <w:t xml:space="preserve"> </w:t>
      </w:r>
      <w:r w:rsidR="00652C54">
        <w:t>Заказчика</w:t>
      </w:r>
      <w:r w:rsidR="00652C54" w:rsidRPr="00652C54">
        <w:t>,</w:t>
      </w:r>
      <w:r w:rsidR="00A969DE">
        <w:t xml:space="preserve"> справа адрес</w:t>
      </w:r>
      <w:r w:rsidR="00A969DE" w:rsidRPr="00A969DE">
        <w:t>,</w:t>
      </w:r>
      <w:r w:rsidR="00A969DE">
        <w:t xml:space="preserve"> далее телефоны</w:t>
      </w:r>
      <w:r w:rsidR="00A969DE" w:rsidRPr="00A969DE">
        <w:t>,</w:t>
      </w:r>
      <w:r w:rsidR="00A969DE">
        <w:t xml:space="preserve"> </w:t>
      </w:r>
      <w:r w:rsidR="000A35D8">
        <w:t>кнопки соц. Сетей (</w:t>
      </w:r>
      <w:proofErr w:type="spellStart"/>
      <w:r w:rsidR="000A35D8">
        <w:t>в</w:t>
      </w:r>
      <w:r w:rsidR="00FA78C7">
        <w:t>контакте</w:t>
      </w:r>
      <w:proofErr w:type="spellEnd"/>
      <w:r w:rsidR="00FA78C7" w:rsidRPr="006D1205">
        <w:t>,</w:t>
      </w:r>
      <w:r w:rsidR="00FA78C7">
        <w:t xml:space="preserve"> </w:t>
      </w:r>
      <w:r w:rsidR="000A35D8">
        <w:t>одноклассники</w:t>
      </w:r>
      <w:r w:rsidR="00FA78C7" w:rsidRPr="006D1205">
        <w:t>,</w:t>
      </w:r>
      <w:r w:rsidR="00FA78C7">
        <w:t xml:space="preserve"> </w:t>
      </w:r>
      <w:proofErr w:type="spellStart"/>
      <w:r w:rsidR="00FA78C7">
        <w:t>фейсбук</w:t>
      </w:r>
      <w:proofErr w:type="spellEnd"/>
      <w:r w:rsidR="00770B7A" w:rsidRPr="0059700D">
        <w:t>,</w:t>
      </w:r>
      <w:r w:rsidR="00770B7A">
        <w:t xml:space="preserve"> </w:t>
      </w:r>
      <w:proofErr w:type="spellStart"/>
      <w:r w:rsidR="00770B7A">
        <w:t>твиттер</w:t>
      </w:r>
      <w:proofErr w:type="spellEnd"/>
      <w:r w:rsidR="00FA78C7">
        <w:t>)</w:t>
      </w:r>
      <w:r w:rsidR="00160822">
        <w:t xml:space="preserve">. </w:t>
      </w:r>
    </w:p>
    <w:p w:rsidR="00652C54" w:rsidRPr="00652C54" w:rsidRDefault="00C2420D" w:rsidP="00652C54">
      <w:r>
        <w:t>В</w:t>
      </w:r>
      <w:r w:rsidR="00A969DE">
        <w:t xml:space="preserve"> самом правом углу</w:t>
      </w:r>
      <w:r w:rsidR="00652C54">
        <w:t xml:space="preserve">– логотип Исполнителя с гиперссылкой на сайт </w:t>
      </w:r>
      <w:r w:rsidR="00652C54">
        <w:rPr>
          <w:lang w:val="en-US"/>
        </w:rPr>
        <w:t>webformat</w:t>
      </w:r>
      <w:r w:rsidR="00652C54" w:rsidRPr="00652C54">
        <w:t>.</w:t>
      </w:r>
      <w:r w:rsidR="00652C54">
        <w:rPr>
          <w:lang w:val="en-US"/>
        </w:rPr>
        <w:t>by</w:t>
      </w:r>
      <w:r w:rsidR="00652C54" w:rsidRPr="00652C54">
        <w:t>.</w:t>
      </w:r>
    </w:p>
    <w:p w:rsidR="00652C54" w:rsidRDefault="00652C54" w:rsidP="00652C54"/>
    <w:p w:rsidR="00652C54" w:rsidRPr="00652C54" w:rsidRDefault="00652C54" w:rsidP="00E80577">
      <w:pPr>
        <w:pStyle w:val="2"/>
        <w:numPr>
          <w:ilvl w:val="1"/>
          <w:numId w:val="6"/>
        </w:numPr>
      </w:pPr>
      <w:r>
        <w:t>Главная страница</w:t>
      </w:r>
    </w:p>
    <w:p w:rsidR="00BF139A" w:rsidRDefault="00BF139A" w:rsidP="00D969E6"/>
    <w:p w:rsidR="0014610D" w:rsidRDefault="006062E8" w:rsidP="00D969E6">
      <w:r>
        <w:t>Страница начинае</w:t>
      </w:r>
      <w:r w:rsidR="000A35D8">
        <w:t>тся с Заголовка и под заголовка</w:t>
      </w:r>
      <w:r w:rsidRPr="006062E8">
        <w:t>,</w:t>
      </w:r>
      <w:r>
        <w:t xml:space="preserve"> ниже л</w:t>
      </w:r>
      <w:r w:rsidR="000A35D8">
        <w:t xml:space="preserve">евее находятся две кнопки “Заявка </w:t>
      </w:r>
      <w:r>
        <w:t>Заказать вопрос</w:t>
      </w:r>
      <w:r w:rsidR="00160822" w:rsidRPr="00160822">
        <w:t>”</w:t>
      </w:r>
      <w:r>
        <w:t xml:space="preserve"> и </w:t>
      </w:r>
      <w:r w:rsidR="00160822" w:rsidRPr="00160822">
        <w:t>“</w:t>
      </w:r>
      <w:r w:rsidR="000A35D8">
        <w:t xml:space="preserve">Заявка </w:t>
      </w:r>
      <w:r>
        <w:t>Бухгалтерское обслуживание</w:t>
      </w:r>
      <w:r w:rsidR="00160822" w:rsidRPr="00160822">
        <w:t>”</w:t>
      </w:r>
      <w:r>
        <w:t xml:space="preserve">. Справа </w:t>
      </w:r>
      <w:r w:rsidR="00160822">
        <w:t>располагается</w:t>
      </w:r>
      <w:r>
        <w:t xml:space="preserve"> текстовое окно с содержимым акции</w:t>
      </w:r>
      <w:r w:rsidRPr="006062E8">
        <w:t>,</w:t>
      </w:r>
      <w:r>
        <w:t xml:space="preserve"> правее </w:t>
      </w:r>
      <w:r w:rsidR="00160822">
        <w:t>форма отправки</w:t>
      </w:r>
      <w:r>
        <w:t xml:space="preserve"> с полями </w:t>
      </w:r>
      <w:r w:rsidR="000A35D8" w:rsidRPr="000A35D8">
        <w:t>“</w:t>
      </w:r>
      <w:r>
        <w:t>Введите имя</w:t>
      </w:r>
      <w:r w:rsidR="000A35D8" w:rsidRPr="000A35D8">
        <w:t>”</w:t>
      </w:r>
      <w:r w:rsidRPr="006062E8">
        <w:t>,</w:t>
      </w:r>
      <w:r>
        <w:t xml:space="preserve"> </w:t>
      </w:r>
      <w:r w:rsidR="000A35D8" w:rsidRPr="000A35D8">
        <w:t>“</w:t>
      </w:r>
      <w:r w:rsidR="00160822">
        <w:t>Введите телефон</w:t>
      </w:r>
      <w:r w:rsidR="000A35D8" w:rsidRPr="000A35D8">
        <w:t>”</w:t>
      </w:r>
      <w:r w:rsidRPr="006062E8">
        <w:t>,</w:t>
      </w:r>
      <w:r>
        <w:t xml:space="preserve"> ниже кнопка </w:t>
      </w:r>
      <w:r w:rsidR="00160822" w:rsidRPr="00160822">
        <w:t>“</w:t>
      </w:r>
      <w:r w:rsidR="007541C4">
        <w:t>П</w:t>
      </w:r>
      <w:r>
        <w:t>олучить</w:t>
      </w:r>
      <w:r w:rsidR="00160822" w:rsidRPr="00160822">
        <w:t>”</w:t>
      </w:r>
      <w:r w:rsidRPr="006062E8">
        <w:t xml:space="preserve">, </w:t>
      </w:r>
      <w:r>
        <w:t xml:space="preserve">при нажатии на которую на почту Заказчика приходит сообщение с данными. </w:t>
      </w:r>
    </w:p>
    <w:p w:rsidR="006062E8" w:rsidRDefault="000A35D8" w:rsidP="00D969E6">
      <w:r>
        <w:t>Блок</w:t>
      </w:r>
      <w:r w:rsidR="00160822">
        <w:t xml:space="preserve"> Факты</w:t>
      </w:r>
      <w:r w:rsidR="006062E8" w:rsidRPr="006062E8">
        <w:t>,</w:t>
      </w:r>
      <w:r w:rsidR="00160822">
        <w:t xml:space="preserve"> где в ряд размещены ик</w:t>
      </w:r>
      <w:r w:rsidR="006062E8">
        <w:t>о</w:t>
      </w:r>
      <w:r w:rsidR="00160822">
        <w:t>нки</w:t>
      </w:r>
      <w:r w:rsidR="006062E8">
        <w:t xml:space="preserve"> с тек</w:t>
      </w:r>
      <w:r w:rsidR="00160822">
        <w:t xml:space="preserve">стовым заголовком и описанием </w:t>
      </w:r>
      <w:r w:rsidR="007541C4">
        <w:t xml:space="preserve">(по </w:t>
      </w:r>
      <w:r w:rsidR="00160822">
        <w:t>четыре</w:t>
      </w:r>
      <w:r w:rsidR="006062E8">
        <w:t xml:space="preserve"> в ряд)</w:t>
      </w:r>
    </w:p>
    <w:p w:rsidR="005C13ED" w:rsidRPr="007D34C9" w:rsidRDefault="001478EE" w:rsidP="00D969E6">
      <w:r>
        <w:t>Блок</w:t>
      </w:r>
      <w:r w:rsidR="007541C4">
        <w:t xml:space="preserve"> Калькулятор</w:t>
      </w:r>
      <w:r w:rsidR="00160822" w:rsidRPr="00160822">
        <w:t>,</w:t>
      </w:r>
      <w:r w:rsidR="007541C4">
        <w:t xml:space="preserve"> начинается с ссылки</w:t>
      </w:r>
      <w:r w:rsidR="00160822">
        <w:t xml:space="preserve"> </w:t>
      </w:r>
      <w:r w:rsidR="007541C4" w:rsidRPr="007541C4">
        <w:t>“</w:t>
      </w:r>
      <w:r w:rsidR="007541C4">
        <w:t>Ч</w:t>
      </w:r>
      <w:r w:rsidR="00160822">
        <w:t>то входит в стоимость</w:t>
      </w:r>
      <w:r w:rsidR="007541C4" w:rsidRPr="007541C4">
        <w:t>”</w:t>
      </w:r>
      <w:r w:rsidR="00160822" w:rsidRPr="00160822">
        <w:t>,</w:t>
      </w:r>
      <w:r w:rsidR="00160822">
        <w:t xml:space="preserve"> при нажатии на которую открывается модальное окно с текстовым блоком. Ниже с помощью галочки есть возможность выбрать систему </w:t>
      </w:r>
      <w:r w:rsidR="005C13ED">
        <w:t>налогообложения</w:t>
      </w:r>
      <w:r w:rsidR="00160822">
        <w:t xml:space="preserve">. Ниже слева ссылка </w:t>
      </w:r>
      <w:r w:rsidR="007541C4" w:rsidRPr="007541C4">
        <w:t>“</w:t>
      </w:r>
      <w:r w:rsidR="00160822">
        <w:t>Выберите скидки и бонусы</w:t>
      </w:r>
      <w:r w:rsidR="007541C4" w:rsidRPr="007541C4">
        <w:t>”</w:t>
      </w:r>
      <w:r w:rsidR="00160822" w:rsidRPr="00160822">
        <w:t>,</w:t>
      </w:r>
      <w:r w:rsidR="00160822">
        <w:t xml:space="preserve"> при нажатии на которые открывается окно с текстовым блокам и окошками, при нажатии на окошки ставится галочка и далее кнопка </w:t>
      </w:r>
      <w:r w:rsidR="00160822" w:rsidRPr="00160822">
        <w:t>“</w:t>
      </w:r>
      <w:r w:rsidR="00160822">
        <w:t>Выбрать</w:t>
      </w:r>
      <w:r w:rsidR="00160822" w:rsidRPr="00160822">
        <w:t>”,</w:t>
      </w:r>
      <w:r w:rsidR="00160822">
        <w:t xml:space="preserve"> при нажатии на которую закрывается окно.</w:t>
      </w:r>
      <w:r w:rsidR="009055FC">
        <w:t xml:space="preserve"> Справа ссылка </w:t>
      </w:r>
      <w:r w:rsidR="009055FC" w:rsidRPr="009055FC">
        <w:t>“</w:t>
      </w:r>
      <w:r w:rsidR="009055FC">
        <w:t>Выберите повышающий коэффициент</w:t>
      </w:r>
      <w:r w:rsidR="009055FC" w:rsidRPr="009055FC">
        <w:t>”</w:t>
      </w:r>
      <w:r w:rsidR="000A35D8" w:rsidRPr="000A35D8">
        <w:t xml:space="preserve"> -</w:t>
      </w:r>
      <w:r w:rsidR="005C13ED">
        <w:t xml:space="preserve"> аналогичная концепция, как и в ссылке </w:t>
      </w:r>
      <w:r w:rsidR="005C13ED" w:rsidRPr="005C13ED">
        <w:t>“</w:t>
      </w:r>
      <w:r w:rsidR="005C13ED">
        <w:t>Выберите скидки и бонусы</w:t>
      </w:r>
      <w:r w:rsidR="005C13ED" w:rsidRPr="005C13ED">
        <w:t>”</w:t>
      </w:r>
      <w:r w:rsidR="005C13ED">
        <w:t>.</w:t>
      </w:r>
      <w:r w:rsidR="009055FC">
        <w:t xml:space="preserve"> </w:t>
      </w:r>
      <w:r w:rsidR="007D34C9">
        <w:t>Далее</w:t>
      </w:r>
      <w:r w:rsidR="006C5149" w:rsidRPr="006C5149">
        <w:t xml:space="preserve"> </w:t>
      </w:r>
      <w:r w:rsidR="006C5149">
        <w:t xml:space="preserve">текстовое название </w:t>
      </w:r>
      <w:r w:rsidR="000A35D8" w:rsidRPr="000A35D8">
        <w:t>“</w:t>
      </w:r>
      <w:r w:rsidR="006C5149" w:rsidRPr="006C5149">
        <w:t>Количество об</w:t>
      </w:r>
      <w:r w:rsidR="006C5149">
        <w:t>рабатываемых документов в месяц</w:t>
      </w:r>
      <w:r w:rsidR="000A35D8" w:rsidRPr="000A35D8">
        <w:t>”</w:t>
      </w:r>
      <w:r w:rsidR="006C5149">
        <w:t>. Ниже</w:t>
      </w:r>
      <w:r w:rsidR="007D34C9">
        <w:t xml:space="preserve"> ползунок</w:t>
      </w:r>
      <w:r w:rsidR="006C5149">
        <w:t xml:space="preserve"> с разделами,</w:t>
      </w:r>
      <w:r w:rsidR="007D34C9">
        <w:t xml:space="preserve"> котор</w:t>
      </w:r>
      <w:r w:rsidR="006C5149">
        <w:t>ый</w:t>
      </w:r>
      <w:r w:rsidR="00770B7A">
        <w:t xml:space="preserve"> можно двигать влево и вправо</w:t>
      </w:r>
      <w:r w:rsidR="006C5149" w:rsidRPr="006C5149">
        <w:t>,</w:t>
      </w:r>
      <w:r w:rsidR="006C5149">
        <w:t xml:space="preserve"> где правее в окошке будет выбираться количество </w:t>
      </w:r>
      <w:proofErr w:type="spellStart"/>
      <w:r w:rsidR="000A35D8" w:rsidRPr="000A35D8">
        <w:t>в</w:t>
      </w:r>
      <w:r w:rsidR="006C5149">
        <w:t>виде</w:t>
      </w:r>
      <w:proofErr w:type="spellEnd"/>
      <w:r w:rsidR="006C5149">
        <w:t xml:space="preserve"> цифр</w:t>
      </w:r>
      <w:r w:rsidR="00770B7A">
        <w:t xml:space="preserve">. Далее кнопка </w:t>
      </w:r>
      <w:r w:rsidR="006C5149" w:rsidRPr="006C5149">
        <w:t>“</w:t>
      </w:r>
      <w:r w:rsidR="006C5149">
        <w:t>З</w:t>
      </w:r>
      <w:r w:rsidR="00770B7A">
        <w:t>аказать</w:t>
      </w:r>
      <w:r w:rsidR="006C5149" w:rsidRPr="006C5149">
        <w:t>”</w:t>
      </w:r>
      <w:r w:rsidR="00770B7A" w:rsidRPr="00770B7A">
        <w:t>,</w:t>
      </w:r>
      <w:r w:rsidR="00770B7A">
        <w:t xml:space="preserve"> после нажатия</w:t>
      </w:r>
      <w:r w:rsidR="006C5149">
        <w:t xml:space="preserve"> которой</w:t>
      </w:r>
      <w:r w:rsidR="00770B7A">
        <w:t xml:space="preserve"> заполняется форма с полями</w:t>
      </w:r>
      <w:r w:rsidR="006C5149">
        <w:t>. Заполненные данные</w:t>
      </w:r>
      <w:r w:rsidR="000A35D8">
        <w:t xml:space="preserve"> с</w:t>
      </w:r>
      <w:r w:rsidR="006C5149">
        <w:t xml:space="preserve"> калькулятор</w:t>
      </w:r>
      <w:r w:rsidR="000A35D8">
        <w:t>а</w:t>
      </w:r>
      <w:r w:rsidR="006C5149">
        <w:t xml:space="preserve"> </w:t>
      </w:r>
      <w:r w:rsidR="00770B7A">
        <w:t xml:space="preserve">отправляются на почту Заказчика после заполнения </w:t>
      </w:r>
      <w:r w:rsidR="006C5149">
        <w:t>формы обратной связи.</w:t>
      </w:r>
    </w:p>
    <w:p w:rsidR="00D21CF2" w:rsidRDefault="001478EE" w:rsidP="00D969E6">
      <w:r>
        <w:t>Блок</w:t>
      </w:r>
      <w:r w:rsidR="00D21CF2">
        <w:t xml:space="preserve"> преимущества</w:t>
      </w:r>
      <w:r w:rsidR="000A35D8" w:rsidRPr="00FD45ED">
        <w:t>,</w:t>
      </w:r>
      <w:r w:rsidR="00D21CF2">
        <w:t xml:space="preserve"> с точной копией</w:t>
      </w:r>
      <w:r>
        <w:t xml:space="preserve"> концепции фактов.</w:t>
      </w:r>
    </w:p>
    <w:p w:rsidR="00D21CF2" w:rsidRDefault="001478EE" w:rsidP="00D21CF2">
      <w:r>
        <w:t>Блок акция</w:t>
      </w:r>
      <w:r w:rsidR="00D21CF2" w:rsidRPr="00D21CF2">
        <w:t>,</w:t>
      </w:r>
      <w:r w:rsidR="00D21CF2">
        <w:t xml:space="preserve"> справа форма </w:t>
      </w:r>
      <w:r w:rsidR="00FD45ED" w:rsidRPr="00FD45ED">
        <w:t>“</w:t>
      </w:r>
      <w:r w:rsidR="00D21CF2">
        <w:t>Ваше имя</w:t>
      </w:r>
      <w:r w:rsidR="00FD45ED" w:rsidRPr="00FD45ED">
        <w:t>”</w:t>
      </w:r>
      <w:r w:rsidR="00D21CF2" w:rsidRPr="00D21CF2">
        <w:t xml:space="preserve">, </w:t>
      </w:r>
      <w:r w:rsidR="00D21CF2">
        <w:t xml:space="preserve">еще правее </w:t>
      </w:r>
      <w:r w:rsidR="00FD45ED" w:rsidRPr="00FD45ED">
        <w:t>“</w:t>
      </w:r>
      <w:r w:rsidR="00D21CF2">
        <w:t>Ваш телефон</w:t>
      </w:r>
      <w:r w:rsidR="00FD45ED" w:rsidRPr="00FD45ED">
        <w:t>”</w:t>
      </w:r>
      <w:r w:rsidR="00D21CF2">
        <w:t xml:space="preserve"> и кнопка </w:t>
      </w:r>
      <w:r w:rsidR="00D21CF2" w:rsidRPr="00D21CF2">
        <w:t>“</w:t>
      </w:r>
      <w:r w:rsidR="00D21CF2">
        <w:t>Получить</w:t>
      </w:r>
      <w:r w:rsidR="00D21CF2" w:rsidRPr="00D21CF2">
        <w:t>”</w:t>
      </w:r>
      <w:r w:rsidR="00D21CF2">
        <w:t>,</w:t>
      </w:r>
      <w:r w:rsidR="00D21CF2" w:rsidRPr="00D21CF2">
        <w:t xml:space="preserve"> </w:t>
      </w:r>
      <w:r w:rsidR="00D21CF2">
        <w:t xml:space="preserve">при нажатии на которую на почту Заказчика приходит сообщение с данными. </w:t>
      </w:r>
    </w:p>
    <w:p w:rsidR="00D21CF2" w:rsidRPr="005C13ED" w:rsidRDefault="001478EE" w:rsidP="00D969E6">
      <w:r>
        <w:t xml:space="preserve">Блок </w:t>
      </w:r>
      <w:r w:rsidR="00D21CF2" w:rsidRPr="00D21CF2">
        <w:t xml:space="preserve">Схема </w:t>
      </w:r>
      <w:r w:rsidR="005C13ED" w:rsidRPr="00D21CF2">
        <w:t>работы,</w:t>
      </w:r>
      <w:r w:rsidR="005C13ED">
        <w:t xml:space="preserve"> состоит</w:t>
      </w:r>
      <w:r w:rsidR="00D21CF2">
        <w:t xml:space="preserve"> из иконки</w:t>
      </w:r>
      <w:r w:rsidR="00D21CF2" w:rsidRPr="00D21CF2">
        <w:t>,</w:t>
      </w:r>
      <w:r w:rsidR="00D21CF2">
        <w:t xml:space="preserve"> заголовка</w:t>
      </w:r>
      <w:r w:rsidR="005C13ED" w:rsidRPr="005C13ED">
        <w:t>,</w:t>
      </w:r>
      <w:r w:rsidR="00D21CF2">
        <w:t xml:space="preserve"> при нажатии на который открывается модальное окно с подробным описанием (состоит из 5</w:t>
      </w:r>
      <w:r w:rsidR="005C13ED" w:rsidRPr="005C13ED">
        <w:t xml:space="preserve"> </w:t>
      </w:r>
      <w:r w:rsidR="005C13ED">
        <w:t>шагов</w:t>
      </w:r>
      <w:r w:rsidR="00D21CF2">
        <w:t>)</w:t>
      </w:r>
    </w:p>
    <w:p w:rsidR="00D21CF2" w:rsidRDefault="001478EE" w:rsidP="00D969E6">
      <w:r>
        <w:t>Блок</w:t>
      </w:r>
      <w:r w:rsidR="00D21CF2">
        <w:t xml:space="preserve"> Отзыв</w:t>
      </w:r>
      <w:r>
        <w:t>ы</w:t>
      </w:r>
      <w:r w:rsidR="00D21CF2" w:rsidRPr="00D21CF2">
        <w:t>:</w:t>
      </w:r>
      <w:r w:rsidR="00D21CF2">
        <w:t xml:space="preserve"> состоит из </w:t>
      </w:r>
      <w:r w:rsidR="005C13ED">
        <w:t>Текстового</w:t>
      </w:r>
      <w:r w:rsidR="00D21CF2">
        <w:t xml:space="preserve"> блока</w:t>
      </w:r>
      <w:r w:rsidR="00D21CF2" w:rsidRPr="00D21CF2">
        <w:t>,</w:t>
      </w:r>
      <w:r w:rsidR="00D21CF2">
        <w:t xml:space="preserve"> далее ряд кнопок</w:t>
      </w:r>
      <w:r w:rsidR="005C13ED">
        <w:t>,</w:t>
      </w:r>
      <w:r w:rsidR="00D21CF2">
        <w:t xml:space="preserve"> при нажатии на которые переключается следующий отзыв</w:t>
      </w:r>
      <w:r w:rsidR="00D21CF2" w:rsidRPr="00D21CF2">
        <w:t>,</w:t>
      </w:r>
      <w:r w:rsidR="00D21CF2">
        <w:t xml:space="preserve"> отзывы автономно переключаются </w:t>
      </w:r>
      <w:r w:rsidR="005C13ED">
        <w:t>каждые</w:t>
      </w:r>
      <w:r w:rsidR="00D21CF2">
        <w:t xml:space="preserve"> услов</w:t>
      </w:r>
      <w:r w:rsidR="005C13ED">
        <w:t>но</w:t>
      </w:r>
      <w:r w:rsidR="00D21CF2">
        <w:t xml:space="preserve"> 5 секунд</w:t>
      </w:r>
      <w:r w:rsidR="00D21CF2" w:rsidRPr="00D21CF2">
        <w:t>,</w:t>
      </w:r>
      <w:r w:rsidR="00D21CF2">
        <w:t xml:space="preserve"> справа ссылка </w:t>
      </w:r>
      <w:r w:rsidR="005C13ED" w:rsidRPr="005C13ED">
        <w:t>“</w:t>
      </w:r>
      <w:r w:rsidR="005C13ED">
        <w:t>Смотреть</w:t>
      </w:r>
      <w:r w:rsidR="00D21CF2">
        <w:t xml:space="preserve"> </w:t>
      </w:r>
      <w:r w:rsidR="005C13ED">
        <w:t>оригинал</w:t>
      </w:r>
      <w:r w:rsidR="00D21CF2">
        <w:t xml:space="preserve"> отзыва</w:t>
      </w:r>
      <w:r w:rsidR="005C13ED" w:rsidRPr="005C13ED">
        <w:t>”</w:t>
      </w:r>
      <w:r w:rsidR="00D21CF2" w:rsidRPr="00D21CF2">
        <w:t>,</w:t>
      </w:r>
      <w:r w:rsidR="00D21CF2">
        <w:t xml:space="preserve"> при нажатии на которую открывается в </w:t>
      </w:r>
      <w:r w:rsidR="005C13ED">
        <w:t>модальном</w:t>
      </w:r>
      <w:r w:rsidR="00D21CF2">
        <w:t xml:space="preserve"> </w:t>
      </w:r>
      <w:r w:rsidR="005C13ED">
        <w:t>окне</w:t>
      </w:r>
      <w:r w:rsidR="00D21CF2">
        <w:t xml:space="preserve"> отзыв.</w:t>
      </w:r>
    </w:p>
    <w:p w:rsidR="00D21CF2" w:rsidRDefault="00FD45ED" w:rsidP="00D969E6">
      <w:r>
        <w:t>Блок акция</w:t>
      </w:r>
      <w:r w:rsidRPr="00FD45ED">
        <w:t>,</w:t>
      </w:r>
      <w:r>
        <w:t xml:space="preserve"> дублирует </w:t>
      </w:r>
      <w:r w:rsidRPr="00FD45ED">
        <w:t>“</w:t>
      </w:r>
      <w:r>
        <w:t>Б</w:t>
      </w:r>
      <w:r w:rsidR="00D21CF2">
        <w:t>лок акции</w:t>
      </w:r>
      <w:r w:rsidRPr="00FD45ED">
        <w:t>”</w:t>
      </w:r>
      <w:r w:rsidR="00D21CF2">
        <w:t>.</w:t>
      </w:r>
    </w:p>
    <w:p w:rsidR="00216800" w:rsidRDefault="00FD45ED" w:rsidP="00D969E6">
      <w:r>
        <w:t>Блок</w:t>
      </w:r>
      <w:r w:rsidR="00216800">
        <w:t xml:space="preserve"> ротатор</w:t>
      </w:r>
      <w:r w:rsidRPr="00FD45ED">
        <w:t>,</w:t>
      </w:r>
      <w:r w:rsidR="00216800">
        <w:t xml:space="preserve"> где будут размещены логотипы партнеров при нажатии будет открываться в новом окне страница</w:t>
      </w:r>
      <w:r w:rsidR="00216800" w:rsidRPr="00216800">
        <w:t>,</w:t>
      </w:r>
      <w:r w:rsidR="00216800">
        <w:t xml:space="preserve"> переключаются</w:t>
      </w:r>
      <w:r>
        <w:t xml:space="preserve"> условно</w:t>
      </w:r>
      <w:r w:rsidR="00216800">
        <w:t xml:space="preserve"> каждые 5 секунд</w:t>
      </w:r>
      <w:r>
        <w:t>.</w:t>
      </w:r>
    </w:p>
    <w:p w:rsidR="00216800" w:rsidRPr="00216800" w:rsidRDefault="00216800" w:rsidP="00D969E6"/>
    <w:p w:rsidR="00D21CF2" w:rsidRPr="00D21CF2" w:rsidRDefault="00D21CF2" w:rsidP="00D969E6"/>
    <w:p w:rsidR="006062E8" w:rsidRDefault="006062E8" w:rsidP="00D969E6"/>
    <w:p w:rsidR="00345D6F" w:rsidRDefault="00C2420D" w:rsidP="00DF34C1">
      <w:r w:rsidRPr="00BF139A">
        <w:rPr>
          <w:rStyle w:val="20"/>
        </w:rPr>
        <w:t>Примечание:</w:t>
      </w:r>
      <w:r w:rsidR="006062E8">
        <w:t xml:space="preserve"> </w:t>
      </w:r>
    </w:p>
    <w:p w:rsidR="00DF34C1" w:rsidRPr="00DF34C1" w:rsidRDefault="006062E8" w:rsidP="00DF34C1">
      <w:r>
        <w:t>На всех страницах хедер и футер неизменный</w:t>
      </w:r>
    </w:p>
    <w:p w:rsidR="00C2420D" w:rsidRDefault="006062E8" w:rsidP="00DF34C1">
      <w:r>
        <w:t>Кнопки</w:t>
      </w:r>
      <w:r w:rsidR="00BF139A">
        <w:t xml:space="preserve"> </w:t>
      </w:r>
      <w:r w:rsidR="00FA78C7" w:rsidRPr="00FA78C7">
        <w:t>“</w:t>
      </w:r>
      <w:r>
        <w:t>Заявка Заказа вопроса</w:t>
      </w:r>
      <w:r w:rsidR="00FA78C7" w:rsidRPr="00FA78C7">
        <w:t>”</w:t>
      </w:r>
      <w:r w:rsidR="00BF139A" w:rsidRPr="00613E85">
        <w:t>,</w:t>
      </w:r>
      <w:r>
        <w:t xml:space="preserve"> и </w:t>
      </w:r>
      <w:r w:rsidRPr="006062E8">
        <w:t>“</w:t>
      </w:r>
      <w:r>
        <w:t>Заявка на бухгалтерское обслуживание</w:t>
      </w:r>
      <w:r w:rsidRPr="006062E8">
        <w:t>”</w:t>
      </w:r>
      <w:r w:rsidR="00A43FF6">
        <w:t xml:space="preserve"> которые при скроллинге буду</w:t>
      </w:r>
      <w:r w:rsidR="00321383">
        <w:t>т двигаться вверх и вниз</w:t>
      </w:r>
      <w:r w:rsidR="00345D6F">
        <w:t xml:space="preserve"> будут</w:t>
      </w:r>
      <w:r w:rsidR="00A43FF6">
        <w:t xml:space="preserve"> на всех страницах сайта</w:t>
      </w:r>
    </w:p>
    <w:p w:rsidR="006062E8" w:rsidRDefault="006062E8" w:rsidP="00DF34C1">
      <w:r>
        <w:t xml:space="preserve">При </w:t>
      </w:r>
      <w:r w:rsidR="005C13ED">
        <w:t>скроллинге</w:t>
      </w:r>
      <w:r w:rsidR="00A43FF6">
        <w:t xml:space="preserve"> вниз появится справа</w:t>
      </w:r>
      <w:r>
        <w:t xml:space="preserve"> навигация по блокам для главной страницы.</w:t>
      </w:r>
    </w:p>
    <w:p w:rsidR="00006AE4" w:rsidRPr="00006AE4" w:rsidRDefault="00006AE4" w:rsidP="00DF34C1">
      <w:r>
        <w:t xml:space="preserve">Страница о нас по содержанию дублирует страницу </w:t>
      </w:r>
      <w:r w:rsidRPr="00006AE4">
        <w:t>“</w:t>
      </w:r>
      <w:r>
        <w:t>Гарантии</w:t>
      </w:r>
      <w:r w:rsidRPr="00006AE4">
        <w:t>”</w:t>
      </w:r>
      <w:r>
        <w:t xml:space="preserve"> и все страницы </w:t>
      </w:r>
      <w:r w:rsidRPr="00006AE4">
        <w:t>“</w:t>
      </w:r>
      <w:r>
        <w:t>Наши услуги</w:t>
      </w:r>
      <w:r w:rsidRPr="00006AE4">
        <w:t>”</w:t>
      </w:r>
    </w:p>
    <w:p w:rsidR="00770B7A" w:rsidRPr="00770B7A" w:rsidRDefault="00770B7A" w:rsidP="00D969E6">
      <w:r>
        <w:t xml:space="preserve">Форма </w:t>
      </w:r>
      <w:r w:rsidR="00345D6F">
        <w:t>обратной</w:t>
      </w:r>
      <w:r>
        <w:t xml:space="preserve"> </w:t>
      </w:r>
      <w:r w:rsidR="00345D6F">
        <w:t>связи</w:t>
      </w:r>
      <w:r>
        <w:t xml:space="preserve"> поля </w:t>
      </w:r>
      <w:r w:rsidR="00FD45ED" w:rsidRPr="00FD45ED">
        <w:t>“</w:t>
      </w:r>
      <w:r>
        <w:t>телефон</w:t>
      </w:r>
      <w:r w:rsidR="00FD45ED" w:rsidRPr="00FD45ED">
        <w:t>а”</w:t>
      </w:r>
      <w:r w:rsidR="00FD45ED">
        <w:t xml:space="preserve"> и </w:t>
      </w:r>
      <w:r w:rsidR="00FD45ED" w:rsidRPr="00FD45ED">
        <w:t>“</w:t>
      </w:r>
      <w:proofErr w:type="spellStart"/>
      <w:r w:rsidR="00FD45ED">
        <w:t>емейла</w:t>
      </w:r>
      <w:proofErr w:type="spellEnd"/>
      <w:r w:rsidR="00FD45ED" w:rsidRPr="00FD45ED">
        <w:t>”</w:t>
      </w:r>
      <w:r w:rsidR="00FD45ED">
        <w:t>,</w:t>
      </w:r>
      <w:r>
        <w:t xml:space="preserve"> обязательны для заполнения</w:t>
      </w:r>
      <w:r w:rsidRPr="00770B7A">
        <w:t>,</w:t>
      </w:r>
      <w:r>
        <w:t xml:space="preserve"> отправка сообщения осуществится после заполнения либо </w:t>
      </w:r>
      <w:r w:rsidR="00345D6F">
        <w:t>телефона,</w:t>
      </w:r>
      <w:r>
        <w:t xml:space="preserve"> либо </w:t>
      </w:r>
      <w:proofErr w:type="spellStart"/>
      <w:r w:rsidR="00FD45ED">
        <w:t>е</w:t>
      </w:r>
      <w:r w:rsidR="00345D6F">
        <w:t>мейла</w:t>
      </w:r>
      <w:proofErr w:type="spellEnd"/>
      <w:r>
        <w:t xml:space="preserve"> на выбор.</w:t>
      </w:r>
    </w:p>
    <w:p w:rsidR="00BF139A" w:rsidRDefault="00BF139A" w:rsidP="00C2420D">
      <w:pPr>
        <w:pStyle w:val="2"/>
      </w:pPr>
    </w:p>
    <w:p w:rsidR="0014610D" w:rsidRPr="00C2420D" w:rsidRDefault="00033166" w:rsidP="00E80577">
      <w:pPr>
        <w:pStyle w:val="2"/>
        <w:numPr>
          <w:ilvl w:val="1"/>
          <w:numId w:val="6"/>
        </w:numPr>
      </w:pPr>
      <w:r>
        <w:t>О компании</w:t>
      </w:r>
    </w:p>
    <w:p w:rsidR="00BF139A" w:rsidRDefault="00BF139A" w:rsidP="00D969E6"/>
    <w:p w:rsidR="00006AE4" w:rsidRPr="00A969DE" w:rsidRDefault="00BF139A" w:rsidP="00006AE4">
      <w:r>
        <w:t>На странице</w:t>
      </w:r>
      <w:r w:rsidR="00613E85">
        <w:t xml:space="preserve"> будет находится</w:t>
      </w:r>
      <w:r w:rsidR="00AF3672">
        <w:t xml:space="preserve"> контент виде</w:t>
      </w:r>
      <w:r w:rsidR="00613E85">
        <w:t xml:space="preserve"> текст</w:t>
      </w:r>
      <w:r w:rsidR="00AF3672">
        <w:t>а и картинок</w:t>
      </w:r>
      <w:r w:rsidR="00006AE4" w:rsidRPr="00006AE4">
        <w:t>,</w:t>
      </w:r>
      <w:r w:rsidR="00006AE4">
        <w:t xml:space="preserve"> далее форма обратной связи состоящая из текстового блока справа поля Ваше имя</w:t>
      </w:r>
      <w:r w:rsidR="00006AE4" w:rsidRPr="00006AE4">
        <w:t xml:space="preserve">, </w:t>
      </w:r>
      <w:r w:rsidR="00006AE4">
        <w:t>Ваш телефон</w:t>
      </w:r>
      <w:r w:rsidR="00006AE4" w:rsidRPr="00006AE4">
        <w:t>,</w:t>
      </w:r>
      <w:r w:rsidR="00006AE4">
        <w:t xml:space="preserve"> ниже поле Ваш вопрос и справа кнопка </w:t>
      </w:r>
      <w:r w:rsidR="005C13ED" w:rsidRPr="005C13ED">
        <w:t>“</w:t>
      </w:r>
      <w:r w:rsidR="00006AE4">
        <w:t>отправить</w:t>
      </w:r>
      <w:r w:rsidR="005C13ED" w:rsidRPr="005C13ED">
        <w:t>”</w:t>
      </w:r>
      <w:r w:rsidR="00006AE4" w:rsidRPr="00A969DE">
        <w:t>,</w:t>
      </w:r>
      <w:r w:rsidR="00006AE4">
        <w:t xml:space="preserve"> при нажатии на которую на почту Заказчика приходит сообщение с данными.</w:t>
      </w:r>
    </w:p>
    <w:p w:rsidR="00BF139A" w:rsidRDefault="00006AE4" w:rsidP="00D969E6">
      <w:r>
        <w:t xml:space="preserve"> </w:t>
      </w:r>
    </w:p>
    <w:p w:rsidR="002D0713" w:rsidRDefault="002D0713" w:rsidP="00006AE4">
      <w:pPr>
        <w:pStyle w:val="2"/>
        <w:ind w:left="720"/>
      </w:pPr>
    </w:p>
    <w:p w:rsidR="00BF7374" w:rsidRDefault="00BF7374" w:rsidP="00D969E6"/>
    <w:p w:rsidR="00A964CB" w:rsidRDefault="00A964CB" w:rsidP="00F446E3"/>
    <w:p w:rsidR="002F45D0" w:rsidRDefault="002F45D0" w:rsidP="00010D86">
      <w:pPr>
        <w:pStyle w:val="2"/>
        <w:numPr>
          <w:ilvl w:val="1"/>
          <w:numId w:val="6"/>
        </w:numPr>
      </w:pPr>
      <w:r>
        <w:t>Полезная информация</w:t>
      </w:r>
    </w:p>
    <w:p w:rsidR="00A964CB" w:rsidRDefault="00A964CB" w:rsidP="00F446E3"/>
    <w:p w:rsidR="002F45D0" w:rsidRDefault="00A964CB" w:rsidP="00F446E3">
      <w:r>
        <w:t>Начинается с</w:t>
      </w:r>
      <w:r w:rsidR="002F45D0">
        <w:t>траница</w:t>
      </w:r>
      <w:r>
        <w:t xml:space="preserve"> с текстового блока</w:t>
      </w:r>
      <w:r w:rsidR="002F45D0">
        <w:t xml:space="preserve"> со статьями</w:t>
      </w:r>
      <w:r>
        <w:t>. Каждая статья с</w:t>
      </w:r>
      <w:r w:rsidR="002F45D0">
        <w:t xml:space="preserve"> новой строчки</w:t>
      </w:r>
      <w:r w:rsidR="002F45D0" w:rsidRPr="002F45D0">
        <w:t>,</w:t>
      </w:r>
      <w:r w:rsidR="002F45D0">
        <w:t xml:space="preserve"> в которую входит </w:t>
      </w:r>
      <w:r>
        <w:t>картинка</w:t>
      </w:r>
      <w:r w:rsidRPr="002F45D0">
        <w:t>,</w:t>
      </w:r>
      <w:r>
        <w:t xml:space="preserve"> название</w:t>
      </w:r>
      <w:r w:rsidR="002F45D0">
        <w:t xml:space="preserve"> статьи,</w:t>
      </w:r>
      <w:r w:rsidR="002F45D0" w:rsidRPr="002F45D0">
        <w:t xml:space="preserve"> </w:t>
      </w:r>
      <w:r w:rsidR="002F45D0">
        <w:t>справа от картинки краткое описание и ссылка читать подробнее</w:t>
      </w:r>
      <w:r w:rsidR="002F45D0" w:rsidRPr="002F45D0">
        <w:t>,</w:t>
      </w:r>
      <w:r w:rsidR="002F45D0">
        <w:t xml:space="preserve"> при нажатии</w:t>
      </w:r>
      <w:r>
        <w:t xml:space="preserve"> на которую происходит</w:t>
      </w:r>
      <w:r w:rsidR="002F45D0">
        <w:t xml:space="preserve"> переход на страницу с подробным описанием статьи</w:t>
      </w:r>
      <w:r>
        <w:t>.</w:t>
      </w:r>
    </w:p>
    <w:p w:rsidR="00B37D04" w:rsidRPr="00B37D04" w:rsidRDefault="00B37D04" w:rsidP="00F446E3">
      <w:r>
        <w:t xml:space="preserve">Далее надпись </w:t>
      </w:r>
      <w:r w:rsidRPr="00B37D04">
        <w:t>“</w:t>
      </w:r>
      <w:r>
        <w:t>Следующие</w:t>
      </w:r>
      <w:r w:rsidRPr="00B37D04">
        <w:t>”</w:t>
      </w:r>
      <w:r>
        <w:t xml:space="preserve"> с текстовыми ссылками другой полезной информации.</w:t>
      </w:r>
    </w:p>
    <w:p w:rsidR="002F45D0" w:rsidRPr="00E80577" w:rsidRDefault="002F45D0" w:rsidP="00F446E3">
      <w:r>
        <w:t>Внизу расположены номера страниц и стрелочки</w:t>
      </w:r>
      <w:r w:rsidR="00E55CBA">
        <w:t>,</w:t>
      </w:r>
      <w:r>
        <w:t xml:space="preserve"> с помощь</w:t>
      </w:r>
      <w:r w:rsidR="00E55CBA">
        <w:t xml:space="preserve">ю которых можно листать разделы страниц </w:t>
      </w:r>
      <w:r w:rsidR="006D1205">
        <w:t>(&lt;</w:t>
      </w:r>
      <w:r w:rsidR="00E55CBA" w:rsidRPr="00E80577">
        <w:t>12345</w:t>
      </w:r>
      <w:r w:rsidR="006D1205" w:rsidRPr="00E80577">
        <w:t>&gt;)</w:t>
      </w:r>
      <w:r w:rsidR="006D1205">
        <w:t>.</w:t>
      </w:r>
    </w:p>
    <w:p w:rsidR="00E55CBA" w:rsidRDefault="00E55CBA" w:rsidP="00F446E3"/>
    <w:p w:rsidR="002F45D0" w:rsidRDefault="00010D86" w:rsidP="00E55CBA">
      <w:pPr>
        <w:pStyle w:val="2"/>
      </w:pPr>
      <w:r>
        <w:t>4.</w:t>
      </w:r>
      <w:r w:rsidR="00041268">
        <w:t>6</w:t>
      </w:r>
      <w:r w:rsidRPr="00A312C0">
        <w:t xml:space="preserve"> </w:t>
      </w:r>
      <w:r>
        <w:t>Полезная</w:t>
      </w:r>
      <w:r w:rsidR="002F45D0">
        <w:t xml:space="preserve"> информация</w:t>
      </w:r>
      <w:r w:rsidR="00B51314" w:rsidRPr="00010D86">
        <w:t>:</w:t>
      </w:r>
      <w:r w:rsidR="002F45D0">
        <w:t xml:space="preserve"> подробнее</w:t>
      </w:r>
    </w:p>
    <w:p w:rsidR="00E55CBA" w:rsidRDefault="00E55CBA" w:rsidP="00F446E3"/>
    <w:p w:rsidR="002F45D0" w:rsidRPr="004052B1" w:rsidRDefault="002F45D0" w:rsidP="00F446E3">
      <w:r>
        <w:t>Страница с текстовым блокам</w:t>
      </w:r>
      <w:r w:rsidRPr="002F45D0">
        <w:t>:</w:t>
      </w:r>
      <w:r>
        <w:t xml:space="preserve"> Название статьи</w:t>
      </w:r>
      <w:r w:rsidRPr="002F45D0">
        <w:t>,</w:t>
      </w:r>
      <w:r>
        <w:t xml:space="preserve"> возможность вставлять контент </w:t>
      </w:r>
      <w:r w:rsidR="00E55CBA">
        <w:t>виде</w:t>
      </w:r>
      <w:r>
        <w:t xml:space="preserve"> картинок и текстового описания.</w:t>
      </w:r>
      <w:r w:rsidR="004052B1">
        <w:t xml:space="preserve"> Далее раздел </w:t>
      </w:r>
      <w:r w:rsidR="004052B1" w:rsidRPr="004052B1">
        <w:t>“</w:t>
      </w:r>
      <w:r w:rsidR="004052B1">
        <w:t>Другая информация</w:t>
      </w:r>
      <w:r w:rsidR="004052B1" w:rsidRPr="004052B1">
        <w:t xml:space="preserve">” </w:t>
      </w:r>
      <w:r w:rsidR="007D34C9" w:rsidRPr="007D34C9">
        <w:t>идет вряд</w:t>
      </w:r>
      <w:r w:rsidR="007D34C9">
        <w:t xml:space="preserve"> 3 картинки</w:t>
      </w:r>
      <w:r w:rsidR="007D34C9" w:rsidRPr="007D34C9">
        <w:t>,</w:t>
      </w:r>
      <w:r w:rsidR="004052B1">
        <w:t xml:space="preserve"> под каждой заголовок, при нажатии на которые происходит переход на данную информацию.</w:t>
      </w:r>
    </w:p>
    <w:p w:rsidR="00AF3672" w:rsidRDefault="00AF3672" w:rsidP="00AF3672"/>
    <w:p w:rsidR="00AF3672" w:rsidRDefault="00AF3672" w:rsidP="00AF3672"/>
    <w:p w:rsidR="00AF3672" w:rsidRDefault="00041268" w:rsidP="007D34C9">
      <w:pPr>
        <w:pStyle w:val="2"/>
      </w:pPr>
      <w:r>
        <w:t xml:space="preserve">4.7 </w:t>
      </w:r>
      <w:r w:rsidR="00B37D04">
        <w:t>Цены</w:t>
      </w:r>
    </w:p>
    <w:p w:rsidR="007D34C9" w:rsidRDefault="007D34C9" w:rsidP="00B37D04">
      <w:pPr>
        <w:ind w:firstLine="708"/>
      </w:pPr>
    </w:p>
    <w:p w:rsidR="00B37D04" w:rsidRDefault="00B37D04" w:rsidP="00B37D04">
      <w:pPr>
        <w:ind w:firstLine="708"/>
      </w:pPr>
      <w:r>
        <w:t xml:space="preserve">Страница аналогична с </w:t>
      </w:r>
      <w:r w:rsidR="00041268">
        <w:t>страницей “</w:t>
      </w:r>
      <w:r>
        <w:t>о компании</w:t>
      </w:r>
      <w:r w:rsidRPr="00B37D04">
        <w:t>”,</w:t>
      </w:r>
      <w:r>
        <w:t xml:space="preserve"> за исключением текстовой табл</w:t>
      </w:r>
      <w:r w:rsidR="00041268">
        <w:t>ице как в прототипе 2.1.1.</w:t>
      </w:r>
    </w:p>
    <w:p w:rsidR="007C19A0" w:rsidRPr="007C19A0" w:rsidRDefault="007D34C9" w:rsidP="00041268">
      <w:pPr>
        <w:pStyle w:val="2"/>
      </w:pPr>
      <w:r>
        <w:t xml:space="preserve"> </w:t>
      </w:r>
    </w:p>
    <w:p w:rsidR="007C19A0" w:rsidRPr="007C19A0" w:rsidRDefault="007C19A0" w:rsidP="009719ED"/>
    <w:p w:rsidR="00B37D04" w:rsidRDefault="00041268" w:rsidP="007D34C9">
      <w:pPr>
        <w:pStyle w:val="2"/>
      </w:pPr>
      <w:r>
        <w:t xml:space="preserve">4.8 </w:t>
      </w:r>
      <w:r w:rsidR="007D34C9">
        <w:t>Т</w:t>
      </w:r>
      <w:r w:rsidR="00160822">
        <w:t>арифы</w:t>
      </w:r>
    </w:p>
    <w:p w:rsidR="00B37D04" w:rsidRDefault="00B37D04" w:rsidP="00F446E3"/>
    <w:p w:rsidR="002F45D0" w:rsidRDefault="00B37D04" w:rsidP="00F446E3">
      <w:r>
        <w:t>В начале страницы идет название</w:t>
      </w:r>
      <w:r w:rsidR="00160822" w:rsidRPr="00D21CF2">
        <w:t>,</w:t>
      </w:r>
      <w:r w:rsidR="00160822">
        <w:t xml:space="preserve"> справа кнопка </w:t>
      </w:r>
      <w:r w:rsidR="00160822" w:rsidRPr="00160822">
        <w:t>“</w:t>
      </w:r>
      <w:r w:rsidR="00160822">
        <w:t>Перейти к калькулятору расчета цен</w:t>
      </w:r>
      <w:r w:rsidR="00160822" w:rsidRPr="00160822">
        <w:t>”</w:t>
      </w:r>
      <w:r w:rsidR="00160822" w:rsidRPr="00D21CF2">
        <w:t>,</w:t>
      </w:r>
      <w:r w:rsidR="00160822">
        <w:t xml:space="preserve"> при нажатии на кото</w:t>
      </w:r>
      <w:r w:rsidR="00041268">
        <w:t xml:space="preserve">рые происходит переход в блок калькулятора на главной </w:t>
      </w:r>
      <w:r w:rsidR="00675834">
        <w:t>странице</w:t>
      </w:r>
      <w:r w:rsidR="00160822">
        <w:t>. Ниже шесть текстовых блоков по 3 на ряд с заголовком</w:t>
      </w:r>
      <w:r w:rsidR="00160822" w:rsidRPr="006062E8">
        <w:t>,</w:t>
      </w:r>
      <w:r w:rsidR="00160822">
        <w:t xml:space="preserve"> перечнем тарифа</w:t>
      </w:r>
      <w:r w:rsidR="00160822" w:rsidRPr="006062E8">
        <w:t>,</w:t>
      </w:r>
      <w:r w:rsidR="00160822">
        <w:t xml:space="preserve"> ценой</w:t>
      </w:r>
      <w:r w:rsidR="00160822" w:rsidRPr="006062E8">
        <w:t>,</w:t>
      </w:r>
      <w:r w:rsidR="00160822">
        <w:t xml:space="preserve"> ссылкой подробнее</w:t>
      </w:r>
      <w:r w:rsidR="00160822" w:rsidRPr="006062E8">
        <w:t>,</w:t>
      </w:r>
      <w:r w:rsidR="00160822">
        <w:t xml:space="preserve"> при нажатии происходит переход на страницу конкретного тарифа. Ниже кнопка </w:t>
      </w:r>
      <w:r>
        <w:rPr>
          <w:lang w:val="en-US"/>
        </w:rPr>
        <w:t>“</w:t>
      </w:r>
      <w:r>
        <w:t>З</w:t>
      </w:r>
      <w:r w:rsidR="00160822">
        <w:t>аказать тариф</w:t>
      </w:r>
      <w:r>
        <w:rPr>
          <w:lang w:val="en-US"/>
        </w:rPr>
        <w:t>”</w:t>
      </w:r>
      <w:r>
        <w:t>.</w:t>
      </w:r>
    </w:p>
    <w:p w:rsidR="00041268" w:rsidRDefault="00041268" w:rsidP="00F446E3"/>
    <w:p w:rsidR="00041268" w:rsidRDefault="00041268" w:rsidP="00F446E3"/>
    <w:p w:rsidR="00041268" w:rsidRDefault="00041268" w:rsidP="00041268">
      <w:pPr>
        <w:pStyle w:val="2"/>
      </w:pPr>
      <w:r>
        <w:t>4.</w:t>
      </w:r>
      <w:r>
        <w:t>9 Тарифы подробнее</w:t>
      </w:r>
    </w:p>
    <w:p w:rsidR="00041268" w:rsidRDefault="00041268" w:rsidP="00041268"/>
    <w:p w:rsidR="00041268" w:rsidRPr="00B37D04" w:rsidRDefault="00041268" w:rsidP="00041268">
      <w:r>
        <w:t xml:space="preserve">Имеет содержание как на странице </w:t>
      </w:r>
      <w:r w:rsidRPr="007D34C9">
        <w:t>“</w:t>
      </w:r>
      <w:r>
        <w:t>О компании</w:t>
      </w:r>
      <w:r w:rsidR="00675834" w:rsidRPr="007D34C9">
        <w:t>”</w:t>
      </w:r>
      <w:r w:rsidR="00675834" w:rsidRPr="00B37D04">
        <w:t>,</w:t>
      </w:r>
      <w:r w:rsidR="00675834" w:rsidRPr="007D34C9">
        <w:t xml:space="preserve"> </w:t>
      </w:r>
      <w:r w:rsidR="00675834">
        <w:t>за</w:t>
      </w:r>
      <w:r>
        <w:t xml:space="preserve"> исключением </w:t>
      </w:r>
      <w:r w:rsidR="00675834">
        <w:t>добавлены</w:t>
      </w:r>
      <w:r>
        <w:t xml:space="preserve"> под текстом две кнопки </w:t>
      </w:r>
      <w:r w:rsidRPr="007D34C9">
        <w:t>“</w:t>
      </w:r>
      <w:r>
        <w:t>Заказать тариф</w:t>
      </w:r>
      <w:r w:rsidRPr="007D34C9">
        <w:t>”,</w:t>
      </w:r>
      <w:r>
        <w:t xml:space="preserve"> где при нажатии открывается модальное окно </w:t>
      </w:r>
    </w:p>
    <w:p w:rsidR="00041268" w:rsidRDefault="00041268" w:rsidP="00F446E3"/>
    <w:p w:rsidR="00041268" w:rsidRDefault="00041268" w:rsidP="00F446E3"/>
    <w:p w:rsidR="00041268" w:rsidRDefault="00041268" w:rsidP="00F446E3"/>
    <w:p w:rsidR="00041268" w:rsidRDefault="00041268" w:rsidP="00F446E3"/>
    <w:p w:rsidR="00041268" w:rsidRDefault="00041268" w:rsidP="00F446E3"/>
    <w:p w:rsidR="00041268" w:rsidRDefault="00041268" w:rsidP="00F446E3"/>
    <w:p w:rsidR="00041268" w:rsidRDefault="00041268" w:rsidP="00041268">
      <w:pPr>
        <w:pStyle w:val="2"/>
      </w:pPr>
      <w:r>
        <w:t xml:space="preserve">4.10 Контакты </w:t>
      </w:r>
    </w:p>
    <w:p w:rsidR="00041268" w:rsidRDefault="00041268" w:rsidP="00041268"/>
    <w:p w:rsidR="00041268" w:rsidRPr="00B37D04" w:rsidRDefault="00041268" w:rsidP="00041268">
      <w:r>
        <w:t>Частично повторяет содержание страницы о компании, кроме исключения, после заголовка идет текстовый блок горизонтально в одну строчку</w:t>
      </w:r>
      <w:r w:rsidRPr="00B37D04">
        <w:t>:</w:t>
      </w:r>
      <w:r>
        <w:t xml:space="preserve"> иконка - адрес</w:t>
      </w:r>
      <w:r w:rsidRPr="00B37D04">
        <w:t xml:space="preserve">; </w:t>
      </w:r>
      <w:r>
        <w:t>иконка - телефоны</w:t>
      </w:r>
      <w:r w:rsidRPr="00B37D04">
        <w:t xml:space="preserve">; </w:t>
      </w:r>
      <w:r>
        <w:t>иконка - Е-мэйл;</w:t>
      </w:r>
      <w:r w:rsidRPr="00B37D04">
        <w:t xml:space="preserve"> </w:t>
      </w:r>
      <w:r>
        <w:t>иконка - график работы.</w:t>
      </w:r>
    </w:p>
    <w:p w:rsidR="002D0713" w:rsidRDefault="002D0713" w:rsidP="002D0713"/>
    <w:p w:rsidR="00401ADD" w:rsidRPr="00401ADD" w:rsidRDefault="00401ADD" w:rsidP="00CE7F98">
      <w:pPr>
        <w:ind w:left="360"/>
      </w:pPr>
    </w:p>
    <w:p w:rsidR="003628B7" w:rsidRDefault="003628B7" w:rsidP="00010D86">
      <w:pPr>
        <w:pStyle w:val="1"/>
        <w:numPr>
          <w:ilvl w:val="0"/>
          <w:numId w:val="6"/>
        </w:numPr>
      </w:pPr>
      <w:bookmarkStart w:id="14" w:name="_Toc401303017"/>
      <w:bookmarkStart w:id="15" w:name="_Toc401303075"/>
      <w:r>
        <w:t>Наполнение сайта</w:t>
      </w:r>
      <w:bookmarkEnd w:id="14"/>
      <w:bookmarkEnd w:id="15"/>
    </w:p>
    <w:p w:rsidR="003628B7" w:rsidRDefault="003628B7" w:rsidP="003628B7">
      <w:r>
        <w:t>Исполнитель занимается</w:t>
      </w:r>
      <w:r w:rsidR="00657B5E">
        <w:t xml:space="preserve"> базовым</w:t>
      </w:r>
      <w:r>
        <w:t xml:space="preserve"> наполнением сайта заказчика. </w:t>
      </w:r>
      <w:r w:rsidR="00925A9F">
        <w:t>Заказчик</w:t>
      </w:r>
      <w:r>
        <w:t xml:space="preserve"> предоставляет Исполнителю следующие данные для наполнения сайта</w:t>
      </w:r>
      <w:r w:rsidRPr="00AD0BA5">
        <w:t>:</w:t>
      </w:r>
    </w:p>
    <w:p w:rsidR="003628B7" w:rsidRDefault="003628B7" w:rsidP="003628B7">
      <w:pPr>
        <w:pStyle w:val="a5"/>
      </w:pPr>
    </w:p>
    <w:p w:rsidR="003628B7" w:rsidRDefault="003628B7" w:rsidP="003628B7">
      <w:pPr>
        <w:pStyle w:val="a5"/>
        <w:numPr>
          <w:ilvl w:val="0"/>
          <w:numId w:val="11"/>
        </w:numPr>
      </w:pPr>
      <w:r>
        <w:t>Список групп товаров</w:t>
      </w:r>
    </w:p>
    <w:p w:rsidR="003628B7" w:rsidRDefault="003628B7" w:rsidP="003628B7">
      <w:pPr>
        <w:pStyle w:val="a5"/>
        <w:numPr>
          <w:ilvl w:val="0"/>
          <w:numId w:val="11"/>
        </w:numPr>
      </w:pPr>
      <w:r>
        <w:t xml:space="preserve">Фото групп товаров </w:t>
      </w:r>
    </w:p>
    <w:p w:rsidR="003628B7" w:rsidRDefault="003628B7" w:rsidP="003628B7">
      <w:pPr>
        <w:pStyle w:val="a5"/>
        <w:numPr>
          <w:ilvl w:val="0"/>
          <w:numId w:val="11"/>
        </w:numPr>
      </w:pPr>
      <w:r>
        <w:t>Список подгрупп товаров</w:t>
      </w:r>
    </w:p>
    <w:p w:rsidR="003628B7" w:rsidRDefault="003628B7" w:rsidP="003628B7">
      <w:pPr>
        <w:pStyle w:val="a5"/>
        <w:numPr>
          <w:ilvl w:val="0"/>
          <w:numId w:val="11"/>
        </w:numPr>
      </w:pPr>
      <w:r>
        <w:t xml:space="preserve">Фото подгрупп товаров </w:t>
      </w:r>
    </w:p>
    <w:p w:rsidR="003628B7" w:rsidRPr="00524FDC" w:rsidRDefault="003628B7" w:rsidP="003628B7">
      <w:pPr>
        <w:pStyle w:val="a5"/>
        <w:numPr>
          <w:ilvl w:val="0"/>
          <w:numId w:val="11"/>
        </w:numPr>
      </w:pPr>
      <w:r>
        <w:t xml:space="preserve">Список названий товаров </w:t>
      </w:r>
    </w:p>
    <w:p w:rsidR="003628B7" w:rsidRPr="00524FDC" w:rsidRDefault="003628B7" w:rsidP="003628B7">
      <w:pPr>
        <w:pStyle w:val="a5"/>
        <w:numPr>
          <w:ilvl w:val="0"/>
          <w:numId w:val="11"/>
        </w:numPr>
      </w:pPr>
      <w:r>
        <w:t xml:space="preserve">Фото товаров </w:t>
      </w:r>
    </w:p>
    <w:p w:rsidR="003628B7" w:rsidRPr="00524FDC" w:rsidRDefault="003628B7" w:rsidP="003628B7">
      <w:pPr>
        <w:pStyle w:val="a5"/>
        <w:numPr>
          <w:ilvl w:val="0"/>
          <w:numId w:val="11"/>
        </w:numPr>
      </w:pPr>
      <w:r>
        <w:t xml:space="preserve">Технические характеристики товаров </w:t>
      </w:r>
    </w:p>
    <w:p w:rsidR="003628B7" w:rsidRPr="00524FDC" w:rsidRDefault="003628B7" w:rsidP="003628B7">
      <w:pPr>
        <w:pStyle w:val="a5"/>
        <w:numPr>
          <w:ilvl w:val="0"/>
          <w:numId w:val="11"/>
        </w:numPr>
      </w:pPr>
      <w:r>
        <w:t xml:space="preserve">Области применения товаров </w:t>
      </w:r>
    </w:p>
    <w:p w:rsidR="003628B7" w:rsidRDefault="003628B7" w:rsidP="003628B7">
      <w:pPr>
        <w:ind w:left="360"/>
      </w:pPr>
    </w:p>
    <w:p w:rsidR="003628B7" w:rsidRDefault="003628B7" w:rsidP="003628B7">
      <w:r>
        <w:t>Данные должны быть представлены в виде текстовых файлов</w:t>
      </w:r>
      <w:r w:rsidRPr="00261823">
        <w:t xml:space="preserve"> в формате .</w:t>
      </w:r>
      <w:r>
        <w:rPr>
          <w:lang w:val="en-US"/>
        </w:rPr>
        <w:t>txt</w:t>
      </w:r>
      <w:r w:rsidRPr="00261823">
        <w:t xml:space="preserve"> </w:t>
      </w:r>
      <w:r>
        <w:t xml:space="preserve">и графических файлов в формате </w:t>
      </w:r>
      <w:r w:rsidRPr="00261823">
        <w:t>.</w:t>
      </w:r>
      <w:r>
        <w:rPr>
          <w:lang w:val="en-US"/>
        </w:rPr>
        <w:t>jpg</w:t>
      </w:r>
      <w:r w:rsidRPr="00261823">
        <w:t>.</w:t>
      </w:r>
      <w:r w:rsidRPr="0089085E">
        <w:t xml:space="preserve"> </w:t>
      </w:r>
    </w:p>
    <w:p w:rsidR="00675834" w:rsidRPr="00261823" w:rsidRDefault="00675834" w:rsidP="003628B7"/>
    <w:p w:rsidR="003628B7" w:rsidRPr="00524FDC" w:rsidRDefault="003628B7" w:rsidP="00010D86">
      <w:pPr>
        <w:pStyle w:val="1"/>
        <w:numPr>
          <w:ilvl w:val="0"/>
          <w:numId w:val="6"/>
        </w:numPr>
      </w:pPr>
      <w:bookmarkStart w:id="16" w:name="_Toc401303018"/>
      <w:bookmarkStart w:id="17" w:name="_Toc401303076"/>
      <w:r>
        <w:t>Описание этапов разработки сайта</w:t>
      </w:r>
      <w:bookmarkEnd w:id="16"/>
      <w:bookmarkEnd w:id="17"/>
    </w:p>
    <w:p w:rsidR="003628B7" w:rsidRPr="00424CBE" w:rsidRDefault="003628B7" w:rsidP="003628B7"/>
    <w:p w:rsidR="003628B7" w:rsidRPr="00B32E29" w:rsidRDefault="003628B7" w:rsidP="003628B7"/>
    <w:p w:rsidR="003628B7" w:rsidRDefault="00010D86" w:rsidP="003628B7">
      <w:pPr>
        <w:pStyle w:val="2"/>
      </w:pPr>
      <w:bookmarkStart w:id="18" w:name="_Toc401303019"/>
      <w:bookmarkStart w:id="19" w:name="_Toc401303077"/>
      <w:r>
        <w:t>6</w:t>
      </w:r>
      <w:r w:rsidR="003628B7">
        <w:t xml:space="preserve">.1 </w:t>
      </w:r>
      <w:r w:rsidR="003628B7" w:rsidRPr="00426987">
        <w:t>Этап 1 – согласование технического задания</w:t>
      </w:r>
      <w:bookmarkEnd w:id="18"/>
      <w:bookmarkEnd w:id="19"/>
    </w:p>
    <w:p w:rsidR="003628B7" w:rsidRPr="00426987" w:rsidRDefault="003628B7" w:rsidP="003628B7">
      <w:pPr>
        <w:pStyle w:val="a3"/>
      </w:pPr>
      <w:r>
        <w:t>На данном этапе Исполнитель подробно описывает графическую и функциональную части сайта. Заказчик согласовывает.</w:t>
      </w:r>
    </w:p>
    <w:p w:rsidR="003628B7" w:rsidRDefault="00010D86" w:rsidP="003628B7">
      <w:pPr>
        <w:pStyle w:val="2"/>
      </w:pPr>
      <w:bookmarkStart w:id="20" w:name="_Toc401303020"/>
      <w:bookmarkStart w:id="21" w:name="_Toc401303078"/>
      <w:r w:rsidRPr="00A312C0">
        <w:t>6</w:t>
      </w:r>
      <w:r w:rsidR="003628B7">
        <w:t xml:space="preserve">.2 </w:t>
      </w:r>
      <w:r w:rsidR="003628B7" w:rsidRPr="00426987">
        <w:t>Этап 2 – создание дизайна сайта</w:t>
      </w:r>
      <w:r w:rsidR="003628B7">
        <w:t>.</w:t>
      </w:r>
      <w:bookmarkEnd w:id="20"/>
      <w:bookmarkEnd w:id="21"/>
    </w:p>
    <w:p w:rsidR="003628B7" w:rsidRDefault="003628B7" w:rsidP="003628B7">
      <w:pPr>
        <w:pStyle w:val="a3"/>
      </w:pPr>
      <w:r>
        <w:t>На данном этапе Исполнитель рисует макет дизайна главной страницы</w:t>
      </w:r>
      <w:r w:rsidRPr="00D1664F">
        <w:t>,</w:t>
      </w:r>
      <w:r>
        <w:t xml:space="preserve"> на основании которого в дальнейшем будут нарисованы макеты внутренних страниц. Макет главной страницы</w:t>
      </w:r>
      <w:r w:rsidRPr="00D1664F">
        <w:t>,</w:t>
      </w:r>
      <w:r>
        <w:t xml:space="preserve"> в свою очередь</w:t>
      </w:r>
      <w:r w:rsidRPr="00D1664F">
        <w:t>,</w:t>
      </w:r>
      <w:r>
        <w:t xml:space="preserve"> рисуется на основании логотипа Заказчика. Заказчик согласовывает.</w:t>
      </w:r>
    </w:p>
    <w:p w:rsidR="003628B7" w:rsidRDefault="003628B7" w:rsidP="003628B7">
      <w:pPr>
        <w:pStyle w:val="a3"/>
      </w:pPr>
      <w:r>
        <w:t>Для макета дизайна каждой страницы предусмотрено фиксированное количество бесплатных доработок равное трем. Если дизайн макета страницы не согласовывается после третьей доработки</w:t>
      </w:r>
      <w:r w:rsidRPr="00D1664F">
        <w:t>,</w:t>
      </w:r>
      <w:r>
        <w:t xml:space="preserve"> за четвертую и каждую последующую доработку дизайна каждого макета Исполнитель может выставлять счет на сумму эквивалентную 100 долларов США в белорусских рублях по курсу НБРБ на день оплаты.</w:t>
      </w:r>
    </w:p>
    <w:p w:rsidR="003628B7" w:rsidRDefault="00010D86" w:rsidP="003628B7">
      <w:pPr>
        <w:pStyle w:val="2"/>
      </w:pPr>
      <w:bookmarkStart w:id="22" w:name="_Toc401303021"/>
      <w:bookmarkStart w:id="23" w:name="_Toc401303079"/>
      <w:r w:rsidRPr="00A312C0">
        <w:lastRenderedPageBreak/>
        <w:t>6</w:t>
      </w:r>
      <w:r w:rsidR="003628B7">
        <w:t xml:space="preserve">.3 </w:t>
      </w:r>
      <w:r w:rsidR="003628B7" w:rsidRPr="00426987">
        <w:t xml:space="preserve">Этап </w:t>
      </w:r>
      <w:r w:rsidR="003628B7">
        <w:t>3</w:t>
      </w:r>
      <w:r w:rsidR="003628B7" w:rsidRPr="00426987">
        <w:t xml:space="preserve"> – </w:t>
      </w:r>
      <w:r w:rsidR="003628B7">
        <w:t xml:space="preserve">верстка </w:t>
      </w:r>
      <w:r w:rsidR="003628B7" w:rsidRPr="00426987">
        <w:t>дизайна сайта</w:t>
      </w:r>
      <w:r w:rsidR="003628B7">
        <w:t>.</w:t>
      </w:r>
      <w:bookmarkEnd w:id="22"/>
      <w:bookmarkEnd w:id="23"/>
    </w:p>
    <w:p w:rsidR="003628B7" w:rsidRDefault="003628B7" w:rsidP="003628B7">
      <w:pPr>
        <w:pStyle w:val="a3"/>
      </w:pPr>
      <w:r>
        <w:t xml:space="preserve">На данном этапе Исполнитель устанавливает систему управления сайтом </w:t>
      </w:r>
      <w:r>
        <w:rPr>
          <w:lang w:val="en-US"/>
        </w:rPr>
        <w:t>Drupal</w:t>
      </w:r>
      <w:r>
        <w:t xml:space="preserve"> на свой хостинг и на тестовом адресе верстает согласованные шаблоны макетов дизайна под указанные в ТЗ версии браузеров.</w:t>
      </w:r>
    </w:p>
    <w:p w:rsidR="003628B7" w:rsidRDefault="00010D86" w:rsidP="003628B7">
      <w:pPr>
        <w:pStyle w:val="2"/>
      </w:pPr>
      <w:bookmarkStart w:id="24" w:name="_Toc401303022"/>
      <w:bookmarkStart w:id="25" w:name="_Toc401303080"/>
      <w:r w:rsidRPr="00A312C0">
        <w:t>6</w:t>
      </w:r>
      <w:r w:rsidR="003628B7">
        <w:t>.4 Этап 4 – программирование</w:t>
      </w:r>
      <w:bookmarkEnd w:id="24"/>
      <w:bookmarkEnd w:id="25"/>
    </w:p>
    <w:p w:rsidR="003628B7" w:rsidRDefault="003628B7" w:rsidP="003628B7">
      <w:pPr>
        <w:pStyle w:val="a3"/>
      </w:pPr>
      <w:r>
        <w:t>На данном этапе Исполнитель занимается реализацией описанного в ТЗ программного функционала сайта.</w:t>
      </w:r>
    </w:p>
    <w:p w:rsidR="003628B7" w:rsidRDefault="00010D86" w:rsidP="003628B7">
      <w:pPr>
        <w:pStyle w:val="2"/>
      </w:pPr>
      <w:bookmarkStart w:id="26" w:name="_Toc401303023"/>
      <w:bookmarkStart w:id="27" w:name="_Toc401303081"/>
      <w:r w:rsidRPr="00A312C0">
        <w:t>6</w:t>
      </w:r>
      <w:r w:rsidR="003628B7">
        <w:t>.5 Этап 5 – информационное наполнение сайта</w:t>
      </w:r>
      <w:bookmarkEnd w:id="26"/>
      <w:bookmarkEnd w:id="27"/>
    </w:p>
    <w:p w:rsidR="003628B7" w:rsidRPr="00B9140C" w:rsidRDefault="003628B7" w:rsidP="003628B7">
      <w:pPr>
        <w:pStyle w:val="a3"/>
      </w:pPr>
      <w:r>
        <w:t>На данном этапе Исполнитель наполняет сайт Заказчика информацией. Информацию предоставляет Заказчик в формате</w:t>
      </w:r>
      <w:r w:rsidRPr="00B9140C">
        <w:t>,</w:t>
      </w:r>
      <w:r>
        <w:t xml:space="preserve"> описанном в п.5 данного ТЗ.</w:t>
      </w:r>
    </w:p>
    <w:p w:rsidR="003628B7" w:rsidRDefault="003628B7" w:rsidP="003628B7">
      <w:r>
        <w:t>Если по каким-либо причинам Заказчик не может предоставить Исполнителю все необходимые данные в нужном формате</w:t>
      </w:r>
      <w:r w:rsidRPr="00AD0BA5">
        <w:t>,</w:t>
      </w:r>
      <w:r>
        <w:t xml:space="preserve"> Исполнитель занимается лишь базовым наполнением сайта</w:t>
      </w:r>
      <w:r w:rsidRPr="00524FDC">
        <w:t>,</w:t>
      </w:r>
      <w:r>
        <w:t xml:space="preserve"> которое позволит продемонстрировать работоспособность всех страниц и программных модулей сайта.</w:t>
      </w:r>
    </w:p>
    <w:p w:rsidR="003628B7" w:rsidRDefault="003628B7" w:rsidP="003628B7"/>
    <w:p w:rsidR="003628B7" w:rsidRDefault="00010D86" w:rsidP="003628B7">
      <w:pPr>
        <w:pStyle w:val="2"/>
      </w:pPr>
      <w:bookmarkStart w:id="28" w:name="_Toc401303024"/>
      <w:bookmarkStart w:id="29" w:name="_Toc401303082"/>
      <w:r w:rsidRPr="00A312C0">
        <w:t>6</w:t>
      </w:r>
      <w:r w:rsidR="003628B7">
        <w:t>.6 Этап 6 – Сдача проекта</w:t>
      </w:r>
      <w:bookmarkEnd w:id="28"/>
      <w:bookmarkEnd w:id="29"/>
    </w:p>
    <w:p w:rsidR="007D34C9" w:rsidRDefault="003628B7" w:rsidP="00675834">
      <w:pPr>
        <w:pStyle w:val="a3"/>
      </w:pPr>
      <w:r>
        <w:t>На данном этапе Заказчик принимает работу и полностью рассчитывается с Исполнителем. После чего Исполнитель загружает готовый сайт на хостинг Заказчика и передает на компакт-диске все файлы и дизайн-макеты сайта.</w:t>
      </w:r>
      <w:bookmarkStart w:id="30" w:name="_Toc401303026"/>
      <w:bookmarkStart w:id="31" w:name="_Toc401303084"/>
    </w:p>
    <w:p w:rsidR="003628B7" w:rsidRPr="00D1664F" w:rsidRDefault="00033166" w:rsidP="003628B7">
      <w:pPr>
        <w:pStyle w:val="1"/>
      </w:pPr>
      <w:r>
        <w:t>7</w:t>
      </w:r>
      <w:r w:rsidR="003628B7">
        <w:t xml:space="preserve">. </w:t>
      </w:r>
      <w:r w:rsidR="003628B7" w:rsidRPr="004F3391">
        <w:t>Согласование и подписи сторон</w:t>
      </w:r>
      <w:bookmarkEnd w:id="30"/>
      <w:bookmarkEnd w:id="31"/>
    </w:p>
    <w:p w:rsidR="00776091" w:rsidRDefault="00776091" w:rsidP="003628B7">
      <w:pPr>
        <w:ind w:firstLine="720"/>
      </w:pPr>
    </w:p>
    <w:p w:rsidR="00776091" w:rsidRDefault="00776091" w:rsidP="003628B7">
      <w:pPr>
        <w:ind w:firstLine="720"/>
      </w:pPr>
    </w:p>
    <w:p w:rsidR="003628B7" w:rsidRDefault="003628B7" w:rsidP="003628B7">
      <w:pPr>
        <w:ind w:firstLine="720"/>
      </w:pPr>
      <w:r>
        <w:t>Техническое задание согласованно и принято в разработку.</w:t>
      </w:r>
    </w:p>
    <w:tbl>
      <w:tblPr>
        <w:tblW w:w="9540" w:type="dxa"/>
        <w:tblInd w:w="6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60"/>
        <w:gridCol w:w="4680"/>
      </w:tblGrid>
      <w:tr w:rsidR="007D34C9" w:rsidRPr="00DF3C92" w:rsidTr="0088741F">
        <w:trPr>
          <w:trHeight w:val="344"/>
        </w:trPr>
        <w:tc>
          <w:tcPr>
            <w:tcW w:w="4860" w:type="dxa"/>
          </w:tcPr>
          <w:p w:rsidR="007D34C9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</w:p>
          <w:p w:rsidR="007D34C9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</w:p>
          <w:p w:rsidR="007D34C9" w:rsidRPr="00DF3C92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  <w:r w:rsidRPr="00DF3C92">
              <w:rPr>
                <w:b/>
                <w:sz w:val="20"/>
                <w:szCs w:val="20"/>
              </w:rPr>
              <w:t>Заказчик:</w:t>
            </w:r>
          </w:p>
        </w:tc>
        <w:tc>
          <w:tcPr>
            <w:tcW w:w="4680" w:type="dxa"/>
          </w:tcPr>
          <w:p w:rsidR="007D34C9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</w:p>
          <w:p w:rsidR="007D34C9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</w:p>
          <w:p w:rsidR="007D34C9" w:rsidRPr="00DF3C92" w:rsidRDefault="007D34C9" w:rsidP="0088741F">
            <w:pPr>
              <w:pStyle w:val="af3"/>
              <w:jc w:val="center"/>
              <w:rPr>
                <w:b/>
                <w:sz w:val="20"/>
                <w:szCs w:val="20"/>
              </w:rPr>
            </w:pPr>
            <w:r w:rsidRPr="00DF3C92">
              <w:rPr>
                <w:b/>
                <w:sz w:val="20"/>
                <w:szCs w:val="20"/>
              </w:rPr>
              <w:t>Исполнитель:</w:t>
            </w:r>
          </w:p>
        </w:tc>
      </w:tr>
      <w:tr w:rsidR="007D34C9" w:rsidRPr="00DF3C92" w:rsidTr="0088741F">
        <w:tc>
          <w:tcPr>
            <w:tcW w:w="4860" w:type="dxa"/>
          </w:tcPr>
          <w:p w:rsidR="007D34C9" w:rsidRDefault="007D34C9" w:rsidP="0088741F">
            <w:pPr>
              <w:pStyle w:val="af3"/>
              <w:ind w:right="51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Наименование:</w:t>
            </w:r>
            <w:r>
              <w:t xml:space="preserve"> </w:t>
            </w:r>
            <w:r w:rsidRPr="0001422D">
              <w:rPr>
                <w:b/>
                <w:sz w:val="20"/>
                <w:szCs w:val="20"/>
              </w:rPr>
              <w:t>ООО «Бухгалтерский успех»</w:t>
            </w:r>
          </w:p>
        </w:tc>
        <w:tc>
          <w:tcPr>
            <w:tcW w:w="4680" w:type="dxa"/>
          </w:tcPr>
          <w:p w:rsidR="007D34C9" w:rsidRPr="00DF3C92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Наименование: </w:t>
            </w:r>
            <w:r w:rsidRPr="00F4577C">
              <w:rPr>
                <w:rFonts w:ascii="Tahoma-Bold" w:hAnsi="Tahoma-Bold" w:cs="Tahoma-Bold"/>
                <w:b/>
                <w:bCs/>
                <w:sz w:val="20"/>
                <w:szCs w:val="20"/>
              </w:rPr>
              <w:t>ООО «</w:t>
            </w:r>
            <w:r>
              <w:rPr>
                <w:rFonts w:ascii="Tahoma-Bold" w:hAnsi="Tahoma-Bold" w:cs="Tahoma-Bold"/>
                <w:b/>
                <w:bCs/>
                <w:sz w:val="20"/>
                <w:szCs w:val="20"/>
              </w:rPr>
              <w:t>Веб Формат</w:t>
            </w:r>
            <w:r w:rsidRPr="00F4577C">
              <w:rPr>
                <w:rFonts w:ascii="Tahoma-Bold" w:hAnsi="Tahoma-Bold" w:cs="Tahoma-Bold"/>
                <w:b/>
                <w:bCs/>
                <w:sz w:val="20"/>
                <w:szCs w:val="20"/>
              </w:rPr>
              <w:t>»</w:t>
            </w:r>
          </w:p>
        </w:tc>
      </w:tr>
      <w:tr w:rsidR="007D34C9" w:rsidRPr="00DF3C92" w:rsidTr="0088741F">
        <w:tc>
          <w:tcPr>
            <w:tcW w:w="4860" w:type="dxa"/>
          </w:tcPr>
          <w:p w:rsidR="007D34C9" w:rsidRDefault="007D34C9" w:rsidP="0088741F">
            <w:pPr>
              <w:pStyle w:val="af3"/>
              <w:ind w:right="51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4680" w:type="dxa"/>
          </w:tcPr>
          <w:p w:rsidR="007D34C9" w:rsidRPr="00DF3C92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</w:p>
        </w:tc>
      </w:tr>
      <w:tr w:rsidR="007D34C9" w:rsidRPr="00DF3C92" w:rsidTr="0088741F">
        <w:tc>
          <w:tcPr>
            <w:tcW w:w="4860" w:type="dxa"/>
          </w:tcPr>
          <w:p w:rsidR="007D34C9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Юр. адрес: 220140, г. Минск, ул. Притыцкого,83-33Н,   </w:t>
            </w:r>
          </w:p>
          <w:p w:rsidR="007D34C9" w:rsidRDefault="007D34C9" w:rsidP="0088741F">
            <w:pPr>
              <w:pStyle w:val="af3"/>
              <w:ind w:right="510"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каб</w:t>
            </w:r>
            <w:proofErr w:type="spellEnd"/>
            <w:r>
              <w:rPr>
                <w:sz w:val="20"/>
                <w:szCs w:val="20"/>
              </w:rPr>
              <w:t>. 2</w:t>
            </w:r>
          </w:p>
        </w:tc>
        <w:tc>
          <w:tcPr>
            <w:tcW w:w="4680" w:type="dxa"/>
          </w:tcPr>
          <w:p w:rsidR="007D34C9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Юр. адрес: 220005, </w:t>
            </w:r>
            <w:proofErr w:type="spellStart"/>
            <w:r>
              <w:rPr>
                <w:sz w:val="20"/>
                <w:szCs w:val="20"/>
              </w:rPr>
              <w:t>г.Минск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ул.Платонова</w:t>
            </w:r>
            <w:proofErr w:type="spellEnd"/>
            <w:r>
              <w:rPr>
                <w:sz w:val="20"/>
                <w:szCs w:val="20"/>
              </w:rPr>
              <w:t>, д.43, пом.2, комн.106</w:t>
            </w:r>
          </w:p>
          <w:p w:rsidR="007D34C9" w:rsidRPr="00DF3C92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</w:p>
        </w:tc>
      </w:tr>
      <w:tr w:rsidR="007D34C9" w:rsidRPr="00DF3C92" w:rsidTr="0088741F">
        <w:tc>
          <w:tcPr>
            <w:tcW w:w="4860" w:type="dxa"/>
          </w:tcPr>
          <w:p w:rsidR="007D34C9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р/с: 3012024320012 в «</w:t>
            </w:r>
            <w:proofErr w:type="spellStart"/>
            <w:r>
              <w:rPr>
                <w:sz w:val="20"/>
                <w:szCs w:val="20"/>
              </w:rPr>
              <w:t>Приорбанк</w:t>
            </w:r>
            <w:proofErr w:type="spellEnd"/>
            <w:r>
              <w:rPr>
                <w:sz w:val="20"/>
                <w:szCs w:val="20"/>
              </w:rPr>
              <w:t>» ОАО, ЦБУ № 109</w:t>
            </w:r>
          </w:p>
          <w:p w:rsidR="007D34C9" w:rsidRPr="003C0FB3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г Минск, ул. </w:t>
            </w:r>
            <w:proofErr w:type="spellStart"/>
            <w:r>
              <w:rPr>
                <w:sz w:val="20"/>
                <w:szCs w:val="20"/>
              </w:rPr>
              <w:t>Притыцкого</w:t>
            </w:r>
            <w:proofErr w:type="spellEnd"/>
            <w:r>
              <w:rPr>
                <w:sz w:val="20"/>
                <w:szCs w:val="20"/>
              </w:rPr>
              <w:t>, 91</w:t>
            </w:r>
          </w:p>
          <w:p w:rsidR="007D34C9" w:rsidRDefault="007D34C9" w:rsidP="0088741F">
            <w:pPr>
              <w:pStyle w:val="af3"/>
              <w:ind w:right="51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4680" w:type="dxa"/>
          </w:tcPr>
          <w:p w:rsidR="007D34C9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р/с №3012026711010 в ОАО «</w:t>
            </w:r>
            <w:proofErr w:type="spellStart"/>
            <w:r>
              <w:rPr>
                <w:sz w:val="20"/>
                <w:szCs w:val="20"/>
              </w:rPr>
              <w:t>Приорбанк</w:t>
            </w:r>
            <w:proofErr w:type="spellEnd"/>
            <w:r>
              <w:rPr>
                <w:sz w:val="20"/>
                <w:szCs w:val="20"/>
              </w:rPr>
              <w:t xml:space="preserve">» ЦБУ 111, код 749, пр-т </w:t>
            </w:r>
            <w:proofErr w:type="spellStart"/>
            <w:r>
              <w:rPr>
                <w:sz w:val="20"/>
                <w:szCs w:val="20"/>
              </w:rPr>
              <w:t>Машерова</w:t>
            </w:r>
            <w:proofErr w:type="spellEnd"/>
            <w:r>
              <w:rPr>
                <w:sz w:val="20"/>
                <w:szCs w:val="20"/>
              </w:rPr>
              <w:t>, 40</w:t>
            </w:r>
          </w:p>
          <w:p w:rsidR="007D34C9" w:rsidRPr="00DF3C92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</w:p>
        </w:tc>
      </w:tr>
      <w:tr w:rsidR="007D34C9" w:rsidRPr="00DF3C92" w:rsidTr="0088741F">
        <w:trPr>
          <w:trHeight w:val="80"/>
        </w:trPr>
        <w:tc>
          <w:tcPr>
            <w:tcW w:w="4860" w:type="dxa"/>
          </w:tcPr>
          <w:p w:rsidR="007D34C9" w:rsidRDefault="007D34C9" w:rsidP="0088741F">
            <w:pPr>
              <w:pStyle w:val="af3"/>
              <w:ind w:right="51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УНП</w:t>
            </w:r>
            <w:r>
              <w:rPr>
                <w:sz w:val="20"/>
                <w:szCs w:val="20"/>
                <w:lang w:val="en-US"/>
              </w:rPr>
              <w:t xml:space="preserve">: </w:t>
            </w:r>
            <w:r>
              <w:rPr>
                <w:sz w:val="20"/>
                <w:szCs w:val="20"/>
              </w:rPr>
              <w:t>191692203</w:t>
            </w:r>
          </w:p>
        </w:tc>
        <w:tc>
          <w:tcPr>
            <w:tcW w:w="4680" w:type="dxa"/>
          </w:tcPr>
          <w:p w:rsidR="007D34C9" w:rsidRPr="00DF3C92" w:rsidRDefault="007D34C9" w:rsidP="0088741F">
            <w:pPr>
              <w:pStyle w:val="af3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УНП: 191634167 ОКПО 380624005000</w:t>
            </w:r>
          </w:p>
        </w:tc>
      </w:tr>
    </w:tbl>
    <w:p w:rsidR="007D34C9" w:rsidRPr="00DF3C92" w:rsidRDefault="007D34C9" w:rsidP="007D34C9">
      <w:pPr>
        <w:pStyle w:val="af3"/>
        <w:rPr>
          <w:sz w:val="20"/>
          <w:szCs w:val="20"/>
        </w:rPr>
      </w:pPr>
    </w:p>
    <w:p w:rsidR="007D34C9" w:rsidRPr="00C46353" w:rsidRDefault="007D34C9" w:rsidP="007D34C9">
      <w:pPr>
        <w:pStyle w:val="af3"/>
        <w:ind w:firstLine="709"/>
        <w:rPr>
          <w:b/>
          <w:sz w:val="20"/>
          <w:szCs w:val="20"/>
        </w:rPr>
      </w:pPr>
      <w:r w:rsidRPr="00C46353">
        <w:rPr>
          <w:b/>
          <w:sz w:val="20"/>
          <w:szCs w:val="20"/>
        </w:rPr>
        <w:t>ПОДПИСИ СТОРОН:</w:t>
      </w:r>
    </w:p>
    <w:p w:rsidR="007D34C9" w:rsidRDefault="007D34C9" w:rsidP="007D34C9">
      <w:pPr>
        <w:pStyle w:val="af3"/>
        <w:rPr>
          <w:sz w:val="20"/>
          <w:szCs w:val="20"/>
        </w:rPr>
      </w:pPr>
    </w:p>
    <w:p w:rsidR="007D34C9" w:rsidRDefault="007D34C9" w:rsidP="007D34C9">
      <w:pPr>
        <w:pStyle w:val="af3"/>
        <w:rPr>
          <w:sz w:val="20"/>
          <w:szCs w:val="20"/>
        </w:rPr>
      </w:pPr>
    </w:p>
    <w:p w:rsidR="007D34C9" w:rsidRPr="00DF3C92" w:rsidRDefault="007D34C9" w:rsidP="007D34C9">
      <w:pPr>
        <w:pStyle w:val="af3"/>
        <w:rPr>
          <w:sz w:val="20"/>
          <w:szCs w:val="20"/>
        </w:rPr>
      </w:pPr>
      <w:r w:rsidRPr="00DF3C92">
        <w:rPr>
          <w:sz w:val="20"/>
          <w:szCs w:val="20"/>
        </w:rPr>
        <w:t xml:space="preserve">ЗАКАЗЧИК </w:t>
      </w:r>
      <w:r w:rsidRPr="00DF3C92">
        <w:rPr>
          <w:sz w:val="20"/>
          <w:szCs w:val="20"/>
        </w:rPr>
        <w:tab/>
      </w:r>
      <w:r w:rsidRPr="00DF3C92">
        <w:rPr>
          <w:sz w:val="20"/>
          <w:szCs w:val="20"/>
        </w:rPr>
        <w:tab/>
      </w:r>
      <w:r w:rsidRPr="00DF3C92">
        <w:rPr>
          <w:sz w:val="20"/>
          <w:szCs w:val="20"/>
        </w:rPr>
        <w:tab/>
      </w:r>
      <w:r w:rsidRPr="00DF3C92">
        <w:rPr>
          <w:sz w:val="20"/>
          <w:szCs w:val="20"/>
        </w:rPr>
        <w:tab/>
      </w:r>
      <w:r w:rsidRPr="00DF3C92">
        <w:rPr>
          <w:sz w:val="20"/>
          <w:szCs w:val="20"/>
        </w:rPr>
        <w:tab/>
      </w:r>
      <w:r w:rsidRPr="00DF3C92">
        <w:rPr>
          <w:sz w:val="20"/>
          <w:szCs w:val="20"/>
        </w:rPr>
        <w:tab/>
      </w:r>
      <w:r>
        <w:rPr>
          <w:sz w:val="20"/>
          <w:szCs w:val="20"/>
        </w:rPr>
        <w:t xml:space="preserve">      </w:t>
      </w:r>
      <w:r w:rsidRPr="00DF3C92">
        <w:rPr>
          <w:sz w:val="20"/>
          <w:szCs w:val="20"/>
        </w:rPr>
        <w:t>ИСПОЛНИТЕЛЬ</w:t>
      </w:r>
    </w:p>
    <w:p w:rsidR="007D34C9" w:rsidRPr="00DF3C92" w:rsidRDefault="007D34C9" w:rsidP="007D34C9">
      <w:pPr>
        <w:pStyle w:val="af3"/>
        <w:rPr>
          <w:sz w:val="20"/>
          <w:szCs w:val="20"/>
        </w:rPr>
      </w:pPr>
    </w:p>
    <w:p w:rsidR="007D34C9" w:rsidRPr="00DF3C92" w:rsidRDefault="007D34C9" w:rsidP="007D34C9">
      <w:pPr>
        <w:pStyle w:val="af3"/>
        <w:rPr>
          <w:sz w:val="20"/>
          <w:szCs w:val="20"/>
        </w:rPr>
      </w:pPr>
      <w:r>
        <w:rPr>
          <w:sz w:val="20"/>
          <w:szCs w:val="20"/>
        </w:rPr>
        <w:t>____</w:t>
      </w:r>
      <w:r w:rsidRPr="00DF3C92">
        <w:rPr>
          <w:sz w:val="20"/>
          <w:szCs w:val="20"/>
        </w:rPr>
        <w:t>______________ (</w:t>
      </w:r>
      <w:r>
        <w:rPr>
          <w:sz w:val="20"/>
          <w:szCs w:val="20"/>
        </w:rPr>
        <w:t>Рожков А.Н)</w:t>
      </w:r>
      <w:r w:rsidRPr="00DF3C92">
        <w:rPr>
          <w:sz w:val="20"/>
          <w:szCs w:val="20"/>
        </w:rPr>
        <w:t xml:space="preserve"> </w:t>
      </w:r>
      <w:r w:rsidRPr="00DF3C92">
        <w:rPr>
          <w:sz w:val="20"/>
          <w:szCs w:val="20"/>
        </w:rPr>
        <w:tab/>
      </w:r>
      <w:r>
        <w:rPr>
          <w:sz w:val="20"/>
          <w:szCs w:val="20"/>
        </w:rPr>
        <w:t xml:space="preserve">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</w:t>
      </w:r>
      <w:r w:rsidRPr="00DF3C92">
        <w:rPr>
          <w:sz w:val="20"/>
          <w:szCs w:val="20"/>
        </w:rPr>
        <w:t xml:space="preserve">   ____________</w:t>
      </w:r>
      <w:r>
        <w:rPr>
          <w:sz w:val="20"/>
          <w:szCs w:val="20"/>
        </w:rPr>
        <w:t>_____</w:t>
      </w:r>
      <w:proofErr w:type="gramStart"/>
      <w:r>
        <w:rPr>
          <w:sz w:val="20"/>
          <w:szCs w:val="20"/>
        </w:rPr>
        <w:t>_</w:t>
      </w:r>
      <w:r w:rsidRPr="00DF3C92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Козловский А.В.</w:t>
      </w:r>
      <w:r w:rsidRPr="00DF3C92">
        <w:rPr>
          <w:sz w:val="20"/>
          <w:szCs w:val="20"/>
        </w:rPr>
        <w:t xml:space="preserve">)  </w:t>
      </w:r>
    </w:p>
    <w:p w:rsidR="007D34C9" w:rsidRPr="00C46353" w:rsidRDefault="007D34C9" w:rsidP="007D34C9">
      <w:pPr>
        <w:pStyle w:val="af3"/>
        <w:ind w:left="707"/>
        <w:rPr>
          <w:rFonts w:ascii="Tahoma-Bold" w:hAnsi="Tahoma-Bold" w:cs="Tahoma-Bold"/>
          <w:bCs/>
          <w:sz w:val="20"/>
          <w:szCs w:val="20"/>
        </w:rPr>
      </w:pPr>
      <w:r w:rsidRPr="00C46353">
        <w:rPr>
          <w:rFonts w:ascii="Tahoma-Bold" w:hAnsi="Tahoma-Bold" w:cs="Tahoma-Bold"/>
          <w:bCs/>
          <w:sz w:val="20"/>
          <w:szCs w:val="20"/>
        </w:rPr>
        <w:t>М.П.</w:t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</w:r>
      <w:r>
        <w:rPr>
          <w:rFonts w:ascii="Tahoma-Bold" w:hAnsi="Tahoma-Bold" w:cs="Tahoma-Bold"/>
          <w:bCs/>
          <w:sz w:val="20"/>
          <w:szCs w:val="20"/>
        </w:rPr>
        <w:tab/>
        <w:t>М.П.</w:t>
      </w:r>
    </w:p>
    <w:p w:rsidR="007D34C9" w:rsidRDefault="007D34C9" w:rsidP="007D34C9">
      <w:pPr>
        <w:pStyle w:val="af3"/>
        <w:rPr>
          <w:rFonts w:ascii="Tahoma-Bold" w:hAnsi="Tahoma-Bold" w:cs="Tahoma-Bold"/>
          <w:b/>
          <w:bCs/>
          <w:sz w:val="20"/>
          <w:szCs w:val="20"/>
        </w:rPr>
      </w:pPr>
    </w:p>
    <w:p w:rsidR="003628B7" w:rsidRDefault="003628B7" w:rsidP="003628B7">
      <w:pPr>
        <w:pStyle w:val="a3"/>
      </w:pPr>
      <w:r>
        <w:t>         </w:t>
      </w:r>
    </w:p>
    <w:p w:rsidR="003628B7" w:rsidRDefault="003628B7" w:rsidP="003628B7">
      <w:pPr>
        <w:pStyle w:val="a3"/>
      </w:pPr>
    </w:p>
    <w:p w:rsidR="003628B7" w:rsidRDefault="003628B7" w:rsidP="003628B7">
      <w:pPr>
        <w:pStyle w:val="a3"/>
      </w:pPr>
      <w:r>
        <w:t>   </w:t>
      </w:r>
      <w:r>
        <w:rPr>
          <w:rFonts w:ascii="Arial" w:hAnsi="Arial" w:cs="Arial"/>
          <w:sz w:val="20"/>
          <w:szCs w:val="20"/>
        </w:rPr>
        <w:t xml:space="preserve">      </w:t>
      </w:r>
    </w:p>
    <w:p w:rsidR="003628B7" w:rsidRDefault="003628B7" w:rsidP="003628B7">
      <w:pPr>
        <w:pStyle w:val="a3"/>
      </w:pPr>
      <w:r>
        <w:t>      </w:t>
      </w:r>
      <w:r w:rsidR="00033166">
        <w:rPr>
          <w:rFonts w:ascii="Arial" w:hAnsi="Arial" w:cs="Arial"/>
          <w:sz w:val="20"/>
          <w:szCs w:val="20"/>
        </w:rPr>
        <w:t> </w:t>
      </w:r>
      <w:bookmarkStart w:id="32" w:name="_GoBack"/>
      <w:bookmarkEnd w:id="32"/>
      <w:r w:rsidR="00033166">
        <w:rPr>
          <w:rFonts w:ascii="Arial" w:hAnsi="Arial" w:cs="Arial"/>
          <w:sz w:val="20"/>
          <w:szCs w:val="20"/>
        </w:rPr>
        <w:t xml:space="preserve"> </w:t>
      </w:r>
      <w:r w:rsidR="00033166">
        <w:rPr>
          <w:rFonts w:ascii="Arial" w:hAnsi="Arial" w:cs="Arial"/>
          <w:sz w:val="20"/>
          <w:szCs w:val="20"/>
        </w:rPr>
        <w:tab/>
      </w:r>
      <w:r w:rsidR="00033166">
        <w:rPr>
          <w:rFonts w:ascii="Arial" w:hAnsi="Arial" w:cs="Arial"/>
          <w:sz w:val="20"/>
          <w:szCs w:val="20"/>
        </w:rPr>
        <w:tab/>
      </w:r>
      <w:r w:rsidR="00033166">
        <w:rPr>
          <w:rFonts w:ascii="Arial" w:hAnsi="Arial" w:cs="Arial"/>
          <w:sz w:val="20"/>
          <w:szCs w:val="20"/>
        </w:rPr>
        <w:tab/>
      </w:r>
      <w:r w:rsidR="00033166">
        <w:rPr>
          <w:rFonts w:ascii="Arial" w:hAnsi="Arial" w:cs="Arial"/>
          <w:sz w:val="20"/>
          <w:szCs w:val="20"/>
        </w:rPr>
        <w:tab/>
      </w:r>
    </w:p>
    <w:p w:rsidR="003628B7" w:rsidRPr="005674CF" w:rsidRDefault="003628B7" w:rsidP="003628B7"/>
    <w:p w:rsidR="00E55CBA" w:rsidRDefault="00E55CBA"/>
    <w:sectPr w:rsidR="00E55CBA" w:rsidSect="00E55CBA">
      <w:footerReference w:type="default" r:id="rId15"/>
      <w:pgSz w:w="11906" w:h="16838"/>
      <w:pgMar w:top="1134" w:right="850" w:bottom="1134" w:left="1701" w:header="708" w:footer="708" w:gutter="0"/>
      <w:pgNumType w:fmt="numberInDash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3897" w:rsidRDefault="00D13897">
      <w:r>
        <w:separator/>
      </w:r>
    </w:p>
  </w:endnote>
  <w:endnote w:type="continuationSeparator" w:id="0">
    <w:p w:rsidR="00D13897" w:rsidRDefault="00D138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ahoma-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60284245"/>
      <w:docPartObj>
        <w:docPartGallery w:val="Page Numbers (Bottom of Page)"/>
        <w:docPartUnique/>
      </w:docPartObj>
    </w:sdtPr>
    <w:sdtEndPr/>
    <w:sdtContent>
      <w:p w:rsidR="00A312C0" w:rsidRDefault="00A312C0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3166">
          <w:rPr>
            <w:noProof/>
          </w:rPr>
          <w:t>- 4 -</w:t>
        </w:r>
        <w:r>
          <w:fldChar w:fldCharType="end"/>
        </w:r>
      </w:p>
    </w:sdtContent>
  </w:sdt>
  <w:p w:rsidR="00A312C0" w:rsidRDefault="00A312C0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3897" w:rsidRDefault="00D13897">
      <w:r>
        <w:separator/>
      </w:r>
    </w:p>
  </w:footnote>
  <w:footnote w:type="continuationSeparator" w:id="0">
    <w:p w:rsidR="00D13897" w:rsidRDefault="00D138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CF4DAB"/>
    <w:multiLevelType w:val="multilevel"/>
    <w:tmpl w:val="06CCFC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14AF3674"/>
    <w:multiLevelType w:val="multilevel"/>
    <w:tmpl w:val="760C4B4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17E0144C"/>
    <w:multiLevelType w:val="hybridMultilevel"/>
    <w:tmpl w:val="CD109B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683149"/>
    <w:multiLevelType w:val="hybridMultilevel"/>
    <w:tmpl w:val="DDA236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8A5513"/>
    <w:multiLevelType w:val="multilevel"/>
    <w:tmpl w:val="F35EEF5E"/>
    <w:lvl w:ilvl="0">
      <w:start w:val="5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5">
    <w:nsid w:val="2B9D6C23"/>
    <w:multiLevelType w:val="multilevel"/>
    <w:tmpl w:val="1BC0E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2C3E7BA6"/>
    <w:multiLevelType w:val="hybridMultilevel"/>
    <w:tmpl w:val="1544186A"/>
    <w:lvl w:ilvl="0" w:tplc="ECAE602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15328A"/>
    <w:multiLevelType w:val="hybridMultilevel"/>
    <w:tmpl w:val="760C4B46"/>
    <w:lvl w:ilvl="0" w:tplc="999C7FD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41AA5C8B"/>
    <w:multiLevelType w:val="hybridMultilevel"/>
    <w:tmpl w:val="4AA2BE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AA5A7B"/>
    <w:multiLevelType w:val="hybridMultilevel"/>
    <w:tmpl w:val="8744AA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4A40384B"/>
    <w:multiLevelType w:val="multilevel"/>
    <w:tmpl w:val="760C4B4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4DFB50F7"/>
    <w:multiLevelType w:val="hybridMultilevel"/>
    <w:tmpl w:val="33A4A6A4"/>
    <w:lvl w:ilvl="0" w:tplc="90F6C3FA">
      <w:start w:val="1"/>
      <w:numFmt w:val="decimalZero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38062D8"/>
    <w:multiLevelType w:val="multilevel"/>
    <w:tmpl w:val="FCD06B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6C1E7CA2"/>
    <w:multiLevelType w:val="hybridMultilevel"/>
    <w:tmpl w:val="613A50AC"/>
    <w:lvl w:ilvl="0" w:tplc="ECAE602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3A3FE2"/>
    <w:multiLevelType w:val="hybridMultilevel"/>
    <w:tmpl w:val="FC0AB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B24836"/>
    <w:multiLevelType w:val="multilevel"/>
    <w:tmpl w:val="EA1843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>
    <w:nsid w:val="71AD46BA"/>
    <w:multiLevelType w:val="hybridMultilevel"/>
    <w:tmpl w:val="15AA969A"/>
    <w:lvl w:ilvl="0" w:tplc="2C74E46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90700C"/>
    <w:multiLevelType w:val="hybridMultilevel"/>
    <w:tmpl w:val="BF8AB8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4"/>
  </w:num>
  <w:num w:numId="3">
    <w:abstractNumId w:val="0"/>
  </w:num>
  <w:num w:numId="4">
    <w:abstractNumId w:val="12"/>
  </w:num>
  <w:num w:numId="5">
    <w:abstractNumId w:val="9"/>
  </w:num>
  <w:num w:numId="6">
    <w:abstractNumId w:val="5"/>
  </w:num>
  <w:num w:numId="7">
    <w:abstractNumId w:val="3"/>
  </w:num>
  <w:num w:numId="8">
    <w:abstractNumId w:val="7"/>
  </w:num>
  <w:num w:numId="9">
    <w:abstractNumId w:val="1"/>
  </w:num>
  <w:num w:numId="10">
    <w:abstractNumId w:val="10"/>
  </w:num>
  <w:num w:numId="11">
    <w:abstractNumId w:val="17"/>
  </w:num>
  <w:num w:numId="12">
    <w:abstractNumId w:val="11"/>
  </w:num>
  <w:num w:numId="13">
    <w:abstractNumId w:val="8"/>
  </w:num>
  <w:num w:numId="14">
    <w:abstractNumId w:val="6"/>
  </w:num>
  <w:num w:numId="15">
    <w:abstractNumId w:val="13"/>
  </w:num>
  <w:num w:numId="16">
    <w:abstractNumId w:val="4"/>
  </w:num>
  <w:num w:numId="17">
    <w:abstractNumId w:val="2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8B7"/>
    <w:rsid w:val="000018C4"/>
    <w:rsid w:val="00006AE4"/>
    <w:rsid w:val="00010D86"/>
    <w:rsid w:val="000128E3"/>
    <w:rsid w:val="00020B04"/>
    <w:rsid w:val="00030118"/>
    <w:rsid w:val="00033166"/>
    <w:rsid w:val="00041268"/>
    <w:rsid w:val="00060F35"/>
    <w:rsid w:val="000A35D8"/>
    <w:rsid w:val="000B0043"/>
    <w:rsid w:val="000B66E6"/>
    <w:rsid w:val="0014610D"/>
    <w:rsid w:val="001478EE"/>
    <w:rsid w:val="00160822"/>
    <w:rsid w:val="00184170"/>
    <w:rsid w:val="00192CC5"/>
    <w:rsid w:val="00193886"/>
    <w:rsid w:val="001F5531"/>
    <w:rsid w:val="00216800"/>
    <w:rsid w:val="002501F1"/>
    <w:rsid w:val="00287F1F"/>
    <w:rsid w:val="00296BA9"/>
    <w:rsid w:val="002B3854"/>
    <w:rsid w:val="002B480E"/>
    <w:rsid w:val="002D0713"/>
    <w:rsid w:val="002E0D82"/>
    <w:rsid w:val="002E1FB4"/>
    <w:rsid w:val="002E5456"/>
    <w:rsid w:val="002F45D0"/>
    <w:rsid w:val="00321383"/>
    <w:rsid w:val="00323D95"/>
    <w:rsid w:val="0033780A"/>
    <w:rsid w:val="00345D6F"/>
    <w:rsid w:val="003532D8"/>
    <w:rsid w:val="003536E7"/>
    <w:rsid w:val="003555C1"/>
    <w:rsid w:val="00362701"/>
    <w:rsid w:val="003628B7"/>
    <w:rsid w:val="003C146E"/>
    <w:rsid w:val="003E5B57"/>
    <w:rsid w:val="003F166D"/>
    <w:rsid w:val="00401ADD"/>
    <w:rsid w:val="004025BD"/>
    <w:rsid w:val="004052B1"/>
    <w:rsid w:val="0045393D"/>
    <w:rsid w:val="0047408E"/>
    <w:rsid w:val="00491AF2"/>
    <w:rsid w:val="004B1E57"/>
    <w:rsid w:val="004F1635"/>
    <w:rsid w:val="0052697D"/>
    <w:rsid w:val="00526F9D"/>
    <w:rsid w:val="005453D3"/>
    <w:rsid w:val="00587923"/>
    <w:rsid w:val="0059700D"/>
    <w:rsid w:val="005A2382"/>
    <w:rsid w:val="005B671B"/>
    <w:rsid w:val="005C13ED"/>
    <w:rsid w:val="006062E8"/>
    <w:rsid w:val="006110B8"/>
    <w:rsid w:val="00613E85"/>
    <w:rsid w:val="00652C54"/>
    <w:rsid w:val="0065763A"/>
    <w:rsid w:val="00657B5E"/>
    <w:rsid w:val="00663FEC"/>
    <w:rsid w:val="00675834"/>
    <w:rsid w:val="00697520"/>
    <w:rsid w:val="006B1ECB"/>
    <w:rsid w:val="006B4340"/>
    <w:rsid w:val="006B7334"/>
    <w:rsid w:val="006C5149"/>
    <w:rsid w:val="006D1205"/>
    <w:rsid w:val="006E13D4"/>
    <w:rsid w:val="007541C4"/>
    <w:rsid w:val="00757305"/>
    <w:rsid w:val="00761F25"/>
    <w:rsid w:val="007705FB"/>
    <w:rsid w:val="00770B7A"/>
    <w:rsid w:val="00776091"/>
    <w:rsid w:val="0079510B"/>
    <w:rsid w:val="007C19A0"/>
    <w:rsid w:val="007D34C9"/>
    <w:rsid w:val="007D428E"/>
    <w:rsid w:val="007F58A1"/>
    <w:rsid w:val="008558B5"/>
    <w:rsid w:val="00870DCA"/>
    <w:rsid w:val="008A05EE"/>
    <w:rsid w:val="008F5D89"/>
    <w:rsid w:val="009055FC"/>
    <w:rsid w:val="00906F27"/>
    <w:rsid w:val="00925A9F"/>
    <w:rsid w:val="00947D36"/>
    <w:rsid w:val="0096424B"/>
    <w:rsid w:val="009719ED"/>
    <w:rsid w:val="009B0369"/>
    <w:rsid w:val="009B54BA"/>
    <w:rsid w:val="009C14F2"/>
    <w:rsid w:val="009D50E2"/>
    <w:rsid w:val="00A312C0"/>
    <w:rsid w:val="00A3160A"/>
    <w:rsid w:val="00A43FF6"/>
    <w:rsid w:val="00A662BF"/>
    <w:rsid w:val="00A964CB"/>
    <w:rsid w:val="00A96894"/>
    <w:rsid w:val="00A969DE"/>
    <w:rsid w:val="00AB7CB0"/>
    <w:rsid w:val="00AF161A"/>
    <w:rsid w:val="00AF3672"/>
    <w:rsid w:val="00B37D04"/>
    <w:rsid w:val="00B51314"/>
    <w:rsid w:val="00BB4341"/>
    <w:rsid w:val="00BB6314"/>
    <w:rsid w:val="00BB737E"/>
    <w:rsid w:val="00BD6A8C"/>
    <w:rsid w:val="00BF139A"/>
    <w:rsid w:val="00BF6CBA"/>
    <w:rsid w:val="00BF7374"/>
    <w:rsid w:val="00C0075C"/>
    <w:rsid w:val="00C13564"/>
    <w:rsid w:val="00C20B8A"/>
    <w:rsid w:val="00C2420D"/>
    <w:rsid w:val="00C93EDC"/>
    <w:rsid w:val="00CD3DA6"/>
    <w:rsid w:val="00CE7F98"/>
    <w:rsid w:val="00CF3E92"/>
    <w:rsid w:val="00CF727A"/>
    <w:rsid w:val="00D13897"/>
    <w:rsid w:val="00D16E47"/>
    <w:rsid w:val="00D21CF2"/>
    <w:rsid w:val="00D36651"/>
    <w:rsid w:val="00D36FA3"/>
    <w:rsid w:val="00D4575B"/>
    <w:rsid w:val="00D7666F"/>
    <w:rsid w:val="00D855FF"/>
    <w:rsid w:val="00D91885"/>
    <w:rsid w:val="00D969E6"/>
    <w:rsid w:val="00DC6289"/>
    <w:rsid w:val="00DE18C8"/>
    <w:rsid w:val="00DE5CFC"/>
    <w:rsid w:val="00DF34C1"/>
    <w:rsid w:val="00DF582F"/>
    <w:rsid w:val="00DF5B8C"/>
    <w:rsid w:val="00E341C9"/>
    <w:rsid w:val="00E4302D"/>
    <w:rsid w:val="00E55CBA"/>
    <w:rsid w:val="00E80577"/>
    <w:rsid w:val="00F21447"/>
    <w:rsid w:val="00F30DB1"/>
    <w:rsid w:val="00F40EBA"/>
    <w:rsid w:val="00F446E3"/>
    <w:rsid w:val="00F71172"/>
    <w:rsid w:val="00FA78C7"/>
    <w:rsid w:val="00FB6690"/>
    <w:rsid w:val="00FD4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09C0D2-E7D4-4C84-B798-A9AFE3962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28B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628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28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28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28B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628B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628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3">
    <w:name w:val="Normal (Web)"/>
    <w:basedOn w:val="a"/>
    <w:rsid w:val="003628B7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3628B7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3628B7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3628B7"/>
    <w:rPr>
      <w:color w:val="954F72" w:themeColor="followed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3628B7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3628B7"/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3628B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3628B7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3628B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3628B7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3628B7"/>
    <w:rPr>
      <w:rFonts w:ascii="Segoe UI" w:eastAsia="Times New Roman" w:hAnsi="Segoe UI" w:cs="Segoe UI"/>
      <w:sz w:val="18"/>
      <w:szCs w:val="18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3628B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628B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628B7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3628B7"/>
    <w:pPr>
      <w:spacing w:after="100"/>
      <w:ind w:left="480"/>
    </w:pPr>
  </w:style>
  <w:style w:type="paragraph" w:styleId="af">
    <w:name w:val="header"/>
    <w:basedOn w:val="a"/>
    <w:link w:val="af0"/>
    <w:uiPriority w:val="99"/>
    <w:unhideWhenUsed/>
    <w:rsid w:val="003628B7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3628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unhideWhenUsed/>
    <w:rsid w:val="003628B7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3628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Мой стиль"/>
    <w:basedOn w:val="a"/>
    <w:rsid w:val="006110B8"/>
    <w:pPr>
      <w:ind w:firstLine="539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1</Pages>
  <Words>2123</Words>
  <Characters>12107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dleen</dc:creator>
  <cp:keywords/>
  <dc:description/>
  <cp:lastModifiedBy>dleen</cp:lastModifiedBy>
  <cp:revision>20</cp:revision>
  <dcterms:created xsi:type="dcterms:W3CDTF">2015-05-26T14:58:00Z</dcterms:created>
  <dcterms:modified xsi:type="dcterms:W3CDTF">2015-06-12T15:05:00Z</dcterms:modified>
</cp:coreProperties>
</file>